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0B" w:rsidRPr="00E26B0B" w:rsidRDefault="00E26B0B" w:rsidP="00E26B0B">
      <w:pPr>
        <w:rPr>
          <w:b/>
        </w:rPr>
      </w:pPr>
      <w:r w:rsidRPr="00E26B0B">
        <w:rPr>
          <w:b/>
        </w:rPr>
        <w:t>FOLHA DE PAGAMENTO</w:t>
      </w:r>
      <w:r>
        <w:rPr>
          <w:b/>
        </w:rPr>
        <w:t xml:space="preserve"> BOLSA FAMILIA</w:t>
      </w:r>
    </w:p>
    <w:p w:rsidR="00E26B0B" w:rsidRDefault="00E26B0B" w:rsidP="00E26B0B">
      <w:pPr>
        <w:rPr>
          <w:b/>
          <w:i/>
        </w:rPr>
      </w:pPr>
      <w:r w:rsidRPr="00E26B0B">
        <w:rPr>
          <w:b/>
          <w:i/>
        </w:rPr>
        <w:t xml:space="preserve"> MÊS DE DEZEMBRO 2024</w:t>
      </w:r>
    </w:p>
    <w:p w:rsidR="00E26B0B" w:rsidRPr="00E26B0B" w:rsidRDefault="00E26B0B" w:rsidP="00E26B0B">
      <w:pPr>
        <w:rPr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3"/>
        <w:gridCol w:w="4051"/>
        <w:gridCol w:w="1379"/>
      </w:tblGrid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NIS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>NOME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>SITFAM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bookmarkStart w:id="0" w:name="_GoBack"/>
            <w:r w:rsidRPr="00E26B0B">
              <w:t>20927023789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ADELIR MUNEROL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20320828292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ADRIANA DA SILVA MORAIS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20694564111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ADRIANA REGINATTO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21227738961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ADRIELI DA SILVA MORAIS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16120759817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ADRIELI KRETZMANN DATZUK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16035857052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ALESSANDRA CLAUDETE RABER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20403683186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ANA CELIA GROTH FLACH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16147277899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ANA CLAUDIA PEDROSO DE OLIVEIRA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21052159062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ANA JULIA BROCH PETRY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20333867976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ANA PAULA GROTH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16152155550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ANA PAULA RODRIGUES CHAVES PORN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12788876698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ANDREIA DE FATIMA MACHADO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21247146008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ANDRESSA LOPES MEIRELES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23636658782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BASILIO DOS SANTOS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20333865175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CAMILA MARIA FREITAS HUHNFLEISCH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23701321643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CANDELA DE LOS ANGELES GIMENEZ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12778246691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CARMEN DA SILVA PEREIRA DA CUNHA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20082793551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CLARICE DO PRADO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16180071161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CLAUDIR JOSE REICHERT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20927082831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CLEONICE FATIMA HAGGE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16046131376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CRISTIANE DA ROSA DOS SANTOS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21074230835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CRISTIANE NICOLETTE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20447052211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CRISTINA LUCIA ULRICH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16004971589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DANIELA CRISTINA MOREIRA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21375233663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DANIELA YUCELIS SPINOZA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16002698834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DEBORA DA SILVA FONSECA MONTEIRO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21262708747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DELCIRA TEREZINHA DATZUK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lastRenderedPageBreak/>
              <w:t>20927199925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DEOCLEIDE CORREA ZIMMER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12365309129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EDEMAR ALVES DE CAMPOS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16046503265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EDIMARA FONTOURA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13184410721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EDINARA APARECIDA GROTH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16006515262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EDINEIA KLEMM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21452552489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EDUANNI JOSEFINA MARQUEZ SPINOZA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20333864616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ELIETE KUSSLER MUNAROL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20333863512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ELISANGELA FONTOURA WELTER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16005039165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ELISANGELA LILIAN BELUSSO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16014416669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ELIZANDRA VIDI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16109858480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ENATIELLEN ANDRADES SCHOINGELE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20616011924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ESTER DE ARAUJO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12861358671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EVERLEI FATIMA ULRICH ABI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20333867453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FABIANA ANGELICA ESPIG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21456588712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FATIMA ROCIO GIMENEZ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20446543599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GABRIELA MACHADO LIMA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16345586731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GENICE DE BAIRROS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16230429218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GILBERTO KRAFCHUCK VIEIRA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20380228283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GILBERTO SEIBERT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21466292115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GLEYMARIS MARIA CARRION CONTRERAS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21411113642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GRAZIELA BRUNA ULRICH TORAL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21335203542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GRAZIELA DE MOURA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12623835189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ILAINE APARECIDA CARDOSO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12623535711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ILONE RODRIGUES DE ABREU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12768141676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IONARA SANSIGOLO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16326180776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IRACI ULLRICH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21452820696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ISABEL ALVEZ BUENO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20624518196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IVANETE ULLRICH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16046068690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IVANICE DATSCHUKE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20333865132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JANAINA CRISTINA FORTI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16179947989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JANETE APARECIDA NOLL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lastRenderedPageBreak/>
              <w:t>16290555511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JAQUELINE DA ROSA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16207482876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JESSICA GLAUCIA FERNANDES RINALDI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16249389130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JESSICA KARLIN WAGNER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12543489772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JOSE CARLOS DA SILVA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16179999539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JOSELEI FERREIRA DOS SANTOS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16180033537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JULIANA AMARAL NASCIMENTO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21436458015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JULIANA CARNEIRO LOBO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14216957729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KARINA MORAIS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21324659973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KARINE FONTANA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16387010242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KATIA PEREIRA DA CUNHA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16454350895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KEISE DANIELLI ANDRADES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22804399086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KELI DAIANE ANDRADES SCHOINGELE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12740083701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LASIANE DAHMER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20113838128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LAURIO ANDRE BENELLI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20977840934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LORANI PILGER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12580833686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LORENI PEREIRA DA COSTA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21281360343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LUANA DA SILVA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16074937754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LUANA SANTIN 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16410832533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MARA MORAIS  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12726887157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MARCIA DA ROCHA RIBEIRO DOS SANTOS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16354968536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MARCIA MARIA LIPPERT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14043974724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MARCIA ODY FUSIEGER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16046183244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MARCIA ULLRICH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16354970328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MARCIANE DORS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16046183406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MARCIANE LUZIA OLIVEIRA BORGES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13608716725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MARCIANE TERESINHA GUARNIERI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16449589141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MARCIELE HARNISCH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20394002061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 MADALENA ARGENTON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20398333240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 TEREZINHA DA SILVA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21330065249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MARIA DEL CARMEN GUEVARA SILVA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16411698946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MARIA MARGARETE BRIZOLA DE LIMA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lastRenderedPageBreak/>
              <w:t>16354943274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MARIELI PATRICIA DA SILVA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20333863326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MARILENA DA SILVA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20333864128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MARINES DA ROSA PROCOPIO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12351202149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MARINO DE SOUZA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20384308915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MARISETE ACORDI FAINELO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20384308915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MARISETE ACORDI FAINELO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20384308915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MARISETE ACORDI FAINELO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20384308915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MARISETE ACORDI FAINELO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20384308915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MARISETE ACORDI FAINELO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20384308915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MARISETE ACORDI FAINELO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12761436670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MARISTELA ANA SQUENA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20927359078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MARIZETE KUMM DORS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16436024248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MARLENE DATSCHUKE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16075048384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MARLENE TORAL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16421690778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MARLI LOPES  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16354962198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MARLI TORAL  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13508248894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MARLY SEVERINA DA SILVA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13736558723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MARTA MADALENA MACHADO RAMOS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16471297697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MELISA FERNANDES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27138745660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MIRTA ANTUNEZ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12543426967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NATALIA BARBOSA MATTES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12431373829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NELCI NEILAND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13469305721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NELSON DOS SANTOS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16560172474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PATRICIA SIMA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12807805681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PAULO ROBERTO CLARO DE LIMA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>BLOQUEADO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20973636216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PERICO DOS PASSOS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20447052335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RAQUEL DE MATOS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16529886479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REJANE MARIA MELLO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15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16658164380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ROSA MARIA DOS SANTOS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16075130218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ROSANA PROCOPIO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16629387016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ROSANE DE MATOS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lastRenderedPageBreak/>
              <w:t>16529922343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ROSELI DE FATIMA TEODORO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20973635740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ROSELI FATIMA BINDER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16529927213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ROSIMELIA KRETZMANN DATZUK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20977835493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SALETE SANTIN MULLER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23642677815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SANDRA CRISTINA ANDRADEZ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20384309032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SANDRA PEREIRA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13332253726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SERLEI DOS SANTOS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16581629694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SILVANE APARECIDA VIANA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20333863016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SILVANE TEREZINHA MELLO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20320828284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SILVIA DE FATIMA DA SILVA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16529950215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SIMONE JORAS  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12621459686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SIRLEI DE FATIMA SILVA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16046231192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SIRLENE OLIVEIRA BORGES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16593346021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THAUANA AREND MACHADO DE OLIVEIRA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12385728496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VALDECIR FALEIRO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20911861461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VALDIR DOS SANTOS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16594439872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VANDERLEIA OLIVEIRA DE LIMA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16633484381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VANUSA SMERICO   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tr w:rsidR="00E26B0B" w:rsidRPr="00E26B0B" w:rsidTr="00E26B0B">
        <w:trPr>
          <w:trHeight w:val="300"/>
        </w:trPr>
        <w:tc>
          <w:tcPr>
            <w:tcW w:w="1473" w:type="dxa"/>
            <w:noWrap/>
            <w:hideMark/>
          </w:tcPr>
          <w:p w:rsidR="00E26B0B" w:rsidRPr="00E26B0B" w:rsidRDefault="00E26B0B" w:rsidP="00E26B0B">
            <w:r w:rsidRPr="00E26B0B">
              <w:t>20615411570</w:t>
            </w:r>
          </w:p>
        </w:tc>
        <w:tc>
          <w:tcPr>
            <w:tcW w:w="4051" w:type="dxa"/>
            <w:noWrap/>
            <w:hideMark/>
          </w:tcPr>
          <w:p w:rsidR="00E26B0B" w:rsidRPr="00E26B0B" w:rsidRDefault="00E26B0B">
            <w:r w:rsidRPr="00E26B0B">
              <w:t xml:space="preserve">VOLMIR DE BAIRROS                                                     </w:t>
            </w:r>
          </w:p>
        </w:tc>
        <w:tc>
          <w:tcPr>
            <w:tcW w:w="1095" w:type="dxa"/>
            <w:noWrap/>
            <w:hideMark/>
          </w:tcPr>
          <w:p w:rsidR="00E26B0B" w:rsidRPr="00E26B0B" w:rsidRDefault="00E26B0B">
            <w:r w:rsidRPr="00E26B0B">
              <w:t xml:space="preserve">LIBERADO </w:t>
            </w:r>
          </w:p>
        </w:tc>
      </w:tr>
      <w:bookmarkEnd w:id="0"/>
    </w:tbl>
    <w:p w:rsidR="00A16311" w:rsidRDefault="00A16311"/>
    <w:sectPr w:rsidR="00A16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0B"/>
    <w:rsid w:val="00960123"/>
    <w:rsid w:val="00A16311"/>
    <w:rsid w:val="00E2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64E3"/>
  <w15:chartTrackingRefBased/>
  <w15:docId w15:val="{79660455-4DAC-4403-A8FC-AD288EAC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0B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2053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cp:lastPrinted>2024-12-10T12:02:00Z</cp:lastPrinted>
  <dcterms:created xsi:type="dcterms:W3CDTF">2024-12-10T11:49:00Z</dcterms:created>
  <dcterms:modified xsi:type="dcterms:W3CDTF">2024-12-10T12:04:00Z</dcterms:modified>
</cp:coreProperties>
</file>