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07EA0" w14:textId="7CBF501E" w:rsidR="00EA6152" w:rsidRPr="000D7E73" w:rsidRDefault="00EA6152" w:rsidP="000D7E73">
      <w:pPr>
        <w:tabs>
          <w:tab w:val="left" w:pos="8505"/>
        </w:tabs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0D7E73">
        <w:rPr>
          <w:rFonts w:ascii="Verdana" w:hAnsi="Verdana"/>
          <w:b/>
          <w:sz w:val="16"/>
          <w:szCs w:val="16"/>
        </w:rPr>
        <w:t>DECRETO N°</w:t>
      </w:r>
      <w:r w:rsidR="000D7E73">
        <w:rPr>
          <w:rFonts w:ascii="Verdana" w:hAnsi="Verdana"/>
          <w:b/>
          <w:sz w:val="16"/>
          <w:szCs w:val="16"/>
        </w:rPr>
        <w:t xml:space="preserve"> 005, DE 09 DE JANEIRO DE </w:t>
      </w:r>
      <w:r w:rsidRPr="000D7E73">
        <w:rPr>
          <w:rFonts w:ascii="Verdana" w:hAnsi="Verdana"/>
          <w:b/>
          <w:sz w:val="16"/>
          <w:szCs w:val="16"/>
        </w:rPr>
        <w:t>20</w:t>
      </w:r>
      <w:r w:rsidR="00D40FB8" w:rsidRPr="000D7E73">
        <w:rPr>
          <w:rFonts w:ascii="Verdana" w:hAnsi="Verdana"/>
          <w:b/>
          <w:sz w:val="16"/>
          <w:szCs w:val="16"/>
        </w:rPr>
        <w:t>2</w:t>
      </w:r>
      <w:r w:rsidR="00C45087" w:rsidRPr="000D7E73">
        <w:rPr>
          <w:rFonts w:ascii="Verdana" w:hAnsi="Verdana"/>
          <w:b/>
          <w:sz w:val="16"/>
          <w:szCs w:val="16"/>
        </w:rPr>
        <w:t>4</w:t>
      </w:r>
      <w:r w:rsidRPr="000D7E73">
        <w:rPr>
          <w:rFonts w:ascii="Verdana" w:hAnsi="Verdana"/>
          <w:b/>
          <w:sz w:val="16"/>
          <w:szCs w:val="16"/>
        </w:rPr>
        <w:t>.</w:t>
      </w:r>
    </w:p>
    <w:p w14:paraId="4507BF77" w14:textId="77777777" w:rsidR="00466E39" w:rsidRPr="000D7E73" w:rsidRDefault="00466E39" w:rsidP="000D7E7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712438BD" w14:textId="5B7501AF" w:rsidR="00E73D5B" w:rsidRPr="000D7E73" w:rsidRDefault="000D7E73" w:rsidP="00994186">
      <w:pPr>
        <w:spacing w:line="360" w:lineRule="auto"/>
        <w:ind w:left="5245"/>
        <w:jc w:val="both"/>
        <w:rPr>
          <w:rFonts w:ascii="Verdana" w:hAnsi="Verdana"/>
          <w:b/>
          <w:sz w:val="16"/>
          <w:szCs w:val="16"/>
        </w:rPr>
      </w:pPr>
      <w:r w:rsidRPr="000D7E73">
        <w:rPr>
          <w:rFonts w:ascii="Verdana" w:hAnsi="Verdana"/>
          <w:b/>
          <w:sz w:val="16"/>
          <w:szCs w:val="16"/>
        </w:rPr>
        <w:t>Institui a Comissão de Atualização do Plano Municipal de Saneamento Básico</w:t>
      </w:r>
      <w:r>
        <w:rPr>
          <w:rFonts w:ascii="Verdana" w:hAnsi="Verdana"/>
          <w:b/>
          <w:sz w:val="16"/>
          <w:szCs w:val="16"/>
        </w:rPr>
        <w:t xml:space="preserve"> do Município</w:t>
      </w:r>
      <w:r w:rsidRPr="000D7E73">
        <w:rPr>
          <w:rFonts w:ascii="Verdana" w:hAnsi="Verdana"/>
          <w:b/>
          <w:sz w:val="16"/>
          <w:szCs w:val="16"/>
        </w:rPr>
        <w:t xml:space="preserve"> de Bandeirante</w:t>
      </w:r>
      <w:r>
        <w:rPr>
          <w:rFonts w:ascii="Verdana" w:hAnsi="Verdana"/>
          <w:b/>
          <w:sz w:val="16"/>
          <w:szCs w:val="16"/>
        </w:rPr>
        <w:t>, Estado de Santa Catarina,</w:t>
      </w:r>
      <w:r w:rsidRPr="000D7E73">
        <w:rPr>
          <w:rFonts w:ascii="Verdana" w:hAnsi="Verdana"/>
          <w:b/>
          <w:sz w:val="16"/>
          <w:szCs w:val="16"/>
        </w:rPr>
        <w:t xml:space="preserve"> e dá outras providencias</w:t>
      </w:r>
      <w:r w:rsidR="00E47AC3" w:rsidRPr="000D7E73">
        <w:rPr>
          <w:rFonts w:ascii="Verdana" w:hAnsi="Verdana"/>
          <w:b/>
          <w:sz w:val="16"/>
          <w:szCs w:val="16"/>
        </w:rPr>
        <w:t>.</w:t>
      </w:r>
      <w:r w:rsidR="00E47AC3" w:rsidRPr="000D7E73">
        <w:rPr>
          <w:rFonts w:ascii="Verdana" w:hAnsi="Verdana"/>
          <w:b/>
          <w:sz w:val="16"/>
          <w:szCs w:val="16"/>
        </w:rPr>
        <w:cr/>
      </w:r>
    </w:p>
    <w:p w14:paraId="15A1B0DC" w14:textId="32CB0148" w:rsidR="00E73D5B" w:rsidRPr="000D7E73" w:rsidRDefault="0004135F" w:rsidP="000D7E73">
      <w:pPr>
        <w:spacing w:line="360" w:lineRule="auto"/>
        <w:ind w:firstLine="1134"/>
        <w:jc w:val="both"/>
        <w:rPr>
          <w:rFonts w:ascii="Verdana" w:hAnsi="Verdana"/>
          <w:bCs/>
          <w:sz w:val="16"/>
          <w:szCs w:val="16"/>
        </w:rPr>
      </w:pPr>
      <w:r w:rsidRPr="000D7E73">
        <w:rPr>
          <w:rFonts w:ascii="Verdana" w:hAnsi="Verdana"/>
          <w:bCs/>
          <w:sz w:val="16"/>
          <w:szCs w:val="16"/>
        </w:rPr>
        <w:t>O</w:t>
      </w:r>
      <w:r w:rsidR="00E73D5B" w:rsidRPr="000D7E73">
        <w:rPr>
          <w:rFonts w:ascii="Verdana" w:hAnsi="Verdana"/>
          <w:bCs/>
          <w:sz w:val="16"/>
          <w:szCs w:val="16"/>
        </w:rPr>
        <w:t xml:space="preserve"> P</w:t>
      </w:r>
      <w:r w:rsidR="00E73D5B" w:rsidRPr="000D7E73">
        <w:rPr>
          <w:rFonts w:ascii="Verdana" w:hAnsi="Verdana"/>
          <w:sz w:val="16"/>
          <w:szCs w:val="16"/>
        </w:rPr>
        <w:t xml:space="preserve">refeito Municipal de </w:t>
      </w:r>
      <w:r w:rsidR="00F629F9" w:rsidRPr="000D7E73">
        <w:rPr>
          <w:rFonts w:ascii="Verdana" w:hAnsi="Verdana"/>
          <w:sz w:val="16"/>
          <w:szCs w:val="16"/>
        </w:rPr>
        <w:t>Bandeirante</w:t>
      </w:r>
      <w:r w:rsidR="00E73D5B" w:rsidRPr="000D7E73">
        <w:rPr>
          <w:rFonts w:ascii="Verdana" w:hAnsi="Verdana"/>
          <w:sz w:val="16"/>
          <w:szCs w:val="16"/>
        </w:rPr>
        <w:t xml:space="preserve">, no uso de suas atribuições </w:t>
      </w:r>
      <w:r w:rsidRPr="000D7E73">
        <w:rPr>
          <w:rFonts w:ascii="Verdana" w:hAnsi="Verdana"/>
          <w:sz w:val="16"/>
          <w:szCs w:val="16"/>
        </w:rPr>
        <w:t>que lhes são conferidas pela Lei Orgânica Municipal e demais dispositivos constitucionais e legais vigentes</w:t>
      </w:r>
      <w:r w:rsidR="00012E32" w:rsidRPr="000D7E73">
        <w:rPr>
          <w:rFonts w:ascii="Verdana" w:hAnsi="Verdana"/>
          <w:sz w:val="16"/>
          <w:szCs w:val="16"/>
        </w:rPr>
        <w:t>.</w:t>
      </w:r>
    </w:p>
    <w:p w14:paraId="770AA7AF" w14:textId="77777777" w:rsidR="00E73D5B" w:rsidRPr="000D7E73" w:rsidRDefault="00E73D5B" w:rsidP="000D7E73">
      <w:pPr>
        <w:spacing w:line="360" w:lineRule="auto"/>
        <w:ind w:firstLine="1134"/>
        <w:jc w:val="both"/>
        <w:rPr>
          <w:rFonts w:ascii="Verdana" w:hAnsi="Verdana"/>
          <w:bCs/>
          <w:sz w:val="16"/>
          <w:szCs w:val="16"/>
        </w:rPr>
      </w:pPr>
    </w:p>
    <w:p w14:paraId="6ECFD484" w14:textId="77777777" w:rsidR="00E73D5B" w:rsidRPr="000D7E73" w:rsidRDefault="00E73D5B" w:rsidP="000D7E73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0D7E73">
        <w:rPr>
          <w:rFonts w:ascii="Verdana" w:hAnsi="Verdana"/>
          <w:sz w:val="16"/>
          <w:szCs w:val="16"/>
        </w:rPr>
        <w:t>DECRETA:</w:t>
      </w:r>
    </w:p>
    <w:p w14:paraId="3618B42E" w14:textId="77777777" w:rsidR="00E73D5B" w:rsidRPr="000D7E73" w:rsidRDefault="00E73D5B" w:rsidP="000D7E73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</w:p>
    <w:p w14:paraId="3802A18A" w14:textId="476E111D" w:rsidR="00E73D5B" w:rsidRPr="000D7E73" w:rsidRDefault="00E73D5B" w:rsidP="000D7E73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0D7E73">
        <w:rPr>
          <w:rFonts w:ascii="Verdana" w:hAnsi="Verdana"/>
          <w:sz w:val="16"/>
          <w:szCs w:val="16"/>
        </w:rPr>
        <w:t xml:space="preserve">Art. 1º Fica </w:t>
      </w:r>
      <w:r w:rsidR="00796CE6" w:rsidRPr="000D7E73">
        <w:rPr>
          <w:rFonts w:ascii="Verdana" w:hAnsi="Verdana"/>
          <w:sz w:val="16"/>
          <w:szCs w:val="16"/>
        </w:rPr>
        <w:t>instituída</w:t>
      </w:r>
      <w:r w:rsidR="000D7E73">
        <w:rPr>
          <w:rFonts w:ascii="Verdana" w:hAnsi="Verdana"/>
          <w:sz w:val="16"/>
          <w:szCs w:val="16"/>
        </w:rPr>
        <w:t xml:space="preserve"> </w:t>
      </w:r>
      <w:r w:rsidRPr="000D7E73">
        <w:rPr>
          <w:rFonts w:ascii="Verdana" w:hAnsi="Verdana"/>
          <w:sz w:val="16"/>
          <w:szCs w:val="16"/>
        </w:rPr>
        <w:t xml:space="preserve">a </w:t>
      </w:r>
      <w:r w:rsidR="000D7E73" w:rsidRPr="000D7E73">
        <w:rPr>
          <w:rFonts w:ascii="Verdana" w:hAnsi="Verdana"/>
          <w:sz w:val="16"/>
          <w:szCs w:val="16"/>
        </w:rPr>
        <w:t>Comissão</w:t>
      </w:r>
      <w:r w:rsidR="000D7E73">
        <w:rPr>
          <w:rFonts w:ascii="Verdana" w:hAnsi="Verdana"/>
          <w:sz w:val="16"/>
          <w:szCs w:val="16"/>
        </w:rPr>
        <w:t xml:space="preserve"> </w:t>
      </w:r>
      <w:r w:rsidR="00D525AF">
        <w:rPr>
          <w:rFonts w:ascii="Verdana" w:hAnsi="Verdana"/>
          <w:sz w:val="16"/>
          <w:szCs w:val="16"/>
        </w:rPr>
        <w:t xml:space="preserve">de </w:t>
      </w:r>
      <w:r w:rsidR="00994186">
        <w:rPr>
          <w:rFonts w:ascii="Verdana" w:hAnsi="Verdana"/>
          <w:sz w:val="16"/>
          <w:szCs w:val="16"/>
        </w:rPr>
        <w:t>Atualização</w:t>
      </w:r>
      <w:r w:rsidR="000D7E73" w:rsidRPr="000D7E73">
        <w:rPr>
          <w:rFonts w:ascii="Verdana" w:hAnsi="Verdana"/>
          <w:sz w:val="16"/>
          <w:szCs w:val="16"/>
        </w:rPr>
        <w:t xml:space="preserve"> </w:t>
      </w:r>
      <w:r w:rsidRPr="000D7E73">
        <w:rPr>
          <w:rFonts w:ascii="Verdana" w:hAnsi="Verdana"/>
          <w:sz w:val="16"/>
          <w:szCs w:val="16"/>
        </w:rPr>
        <w:t xml:space="preserve">do </w:t>
      </w:r>
      <w:r w:rsidR="000D7E73" w:rsidRPr="000D7E73">
        <w:rPr>
          <w:rFonts w:ascii="Verdana" w:hAnsi="Verdana"/>
          <w:sz w:val="16"/>
          <w:szCs w:val="16"/>
        </w:rPr>
        <w:t xml:space="preserve">Plano Municipal </w:t>
      </w:r>
      <w:r w:rsidRPr="000D7E73">
        <w:rPr>
          <w:rFonts w:ascii="Verdana" w:hAnsi="Verdana"/>
          <w:sz w:val="16"/>
          <w:szCs w:val="16"/>
        </w:rPr>
        <w:t xml:space="preserve">de </w:t>
      </w:r>
      <w:r w:rsidR="000D7E73" w:rsidRPr="000D7E73">
        <w:rPr>
          <w:rFonts w:ascii="Verdana" w:hAnsi="Verdana"/>
          <w:sz w:val="16"/>
          <w:szCs w:val="16"/>
        </w:rPr>
        <w:t xml:space="preserve">Saneamento Básico </w:t>
      </w:r>
      <w:r w:rsidR="000D7E73">
        <w:rPr>
          <w:rFonts w:ascii="Verdana" w:hAnsi="Verdana"/>
          <w:sz w:val="16"/>
          <w:szCs w:val="16"/>
        </w:rPr>
        <w:t xml:space="preserve">do Município </w:t>
      </w:r>
      <w:r w:rsidRPr="000D7E73">
        <w:rPr>
          <w:rFonts w:ascii="Verdana" w:hAnsi="Verdana"/>
          <w:sz w:val="16"/>
          <w:szCs w:val="16"/>
        </w:rPr>
        <w:t xml:space="preserve">de </w:t>
      </w:r>
      <w:r w:rsidR="00796CE6" w:rsidRPr="000D7E73">
        <w:rPr>
          <w:rFonts w:ascii="Verdana" w:hAnsi="Verdana"/>
          <w:sz w:val="16"/>
          <w:szCs w:val="16"/>
        </w:rPr>
        <w:t>Bandeirante</w:t>
      </w:r>
      <w:r w:rsidR="000D7E73">
        <w:rPr>
          <w:rFonts w:ascii="Verdana" w:hAnsi="Verdana"/>
          <w:sz w:val="16"/>
          <w:szCs w:val="16"/>
        </w:rPr>
        <w:t xml:space="preserve">, Estado de Santa Catarina, composta </w:t>
      </w:r>
      <w:r w:rsidR="00796CE6" w:rsidRPr="000D7E73">
        <w:rPr>
          <w:rFonts w:ascii="Verdana" w:hAnsi="Verdana"/>
          <w:sz w:val="16"/>
          <w:szCs w:val="16"/>
        </w:rPr>
        <w:t>pelos</w:t>
      </w:r>
      <w:r w:rsidRPr="000D7E73">
        <w:rPr>
          <w:rFonts w:ascii="Verdana" w:hAnsi="Verdana"/>
          <w:sz w:val="16"/>
          <w:szCs w:val="16"/>
        </w:rPr>
        <w:t xml:space="preserve"> seguintes membros:</w:t>
      </w:r>
    </w:p>
    <w:p w14:paraId="7270F427" w14:textId="77777777" w:rsidR="00166107" w:rsidRPr="000D7E73" w:rsidRDefault="00166107" w:rsidP="000D7E73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</w:p>
    <w:p w14:paraId="05087A98" w14:textId="491D4060" w:rsidR="00166107" w:rsidRPr="000D7E73" w:rsidRDefault="00166107" w:rsidP="000D7E73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0D7E73">
        <w:rPr>
          <w:rFonts w:ascii="Verdana" w:hAnsi="Verdana"/>
          <w:sz w:val="16"/>
          <w:szCs w:val="16"/>
        </w:rPr>
        <w:t>I - Representantes do Poder Executivo Municipal:</w:t>
      </w:r>
    </w:p>
    <w:p w14:paraId="45EEBC93" w14:textId="25913540" w:rsidR="00166107" w:rsidRPr="000D7E73" w:rsidRDefault="00166107" w:rsidP="000D7E73">
      <w:pPr>
        <w:spacing w:line="360" w:lineRule="auto"/>
        <w:ind w:firstLine="1134"/>
        <w:jc w:val="both"/>
        <w:rPr>
          <w:rFonts w:ascii="Verdana" w:hAnsi="Verdana"/>
          <w:bCs/>
          <w:sz w:val="16"/>
          <w:szCs w:val="16"/>
        </w:rPr>
      </w:pPr>
      <w:r w:rsidRPr="000D7E73">
        <w:rPr>
          <w:rFonts w:ascii="Verdana" w:hAnsi="Verdana"/>
          <w:bCs/>
          <w:sz w:val="16"/>
          <w:szCs w:val="16"/>
        </w:rPr>
        <w:t>Alana Karolyne Dametto dos Santos – Engenheira Civil</w:t>
      </w:r>
    </w:p>
    <w:p w14:paraId="451B00DD" w14:textId="02D96849" w:rsidR="00166107" w:rsidRPr="000D7E73" w:rsidRDefault="00166107" w:rsidP="000D7E73">
      <w:pPr>
        <w:spacing w:line="360" w:lineRule="auto"/>
        <w:ind w:firstLine="1134"/>
        <w:jc w:val="both"/>
        <w:rPr>
          <w:rFonts w:ascii="Verdana" w:hAnsi="Verdana"/>
          <w:bCs/>
          <w:sz w:val="16"/>
          <w:szCs w:val="16"/>
        </w:rPr>
      </w:pPr>
      <w:r w:rsidRPr="000D7E73">
        <w:rPr>
          <w:rFonts w:ascii="Verdana" w:hAnsi="Verdana"/>
          <w:bCs/>
          <w:sz w:val="16"/>
          <w:szCs w:val="16"/>
        </w:rPr>
        <w:t>Eder Luiz Marcon – Secretário Munic</w:t>
      </w:r>
      <w:r w:rsidR="000D7E73">
        <w:rPr>
          <w:rFonts w:ascii="Verdana" w:hAnsi="Verdana"/>
          <w:bCs/>
          <w:sz w:val="16"/>
          <w:szCs w:val="16"/>
        </w:rPr>
        <w:t>ipal de Administração e Fazenda</w:t>
      </w:r>
    </w:p>
    <w:p w14:paraId="05DF7068" w14:textId="4A4814E4" w:rsidR="00166107" w:rsidRPr="000D7E73" w:rsidRDefault="00166107" w:rsidP="000D7E73">
      <w:pPr>
        <w:spacing w:line="360" w:lineRule="auto"/>
        <w:ind w:firstLine="1134"/>
        <w:jc w:val="both"/>
        <w:rPr>
          <w:rFonts w:ascii="Verdana" w:hAnsi="Verdana"/>
          <w:bCs/>
          <w:sz w:val="16"/>
          <w:szCs w:val="16"/>
        </w:rPr>
      </w:pPr>
      <w:r w:rsidRPr="000D7E73">
        <w:rPr>
          <w:rFonts w:ascii="Verdana" w:hAnsi="Verdana"/>
          <w:bCs/>
          <w:sz w:val="16"/>
          <w:szCs w:val="16"/>
        </w:rPr>
        <w:t xml:space="preserve">Paula Andrea </w:t>
      </w:r>
      <w:proofErr w:type="spellStart"/>
      <w:r w:rsidRPr="000D7E73">
        <w:rPr>
          <w:rFonts w:ascii="Verdana" w:hAnsi="Verdana"/>
          <w:bCs/>
          <w:sz w:val="16"/>
          <w:szCs w:val="16"/>
        </w:rPr>
        <w:t>Stringhini</w:t>
      </w:r>
      <w:proofErr w:type="spellEnd"/>
      <w:r w:rsidR="000D7E73">
        <w:rPr>
          <w:rFonts w:ascii="Verdana" w:hAnsi="Verdana"/>
          <w:bCs/>
          <w:sz w:val="16"/>
          <w:szCs w:val="16"/>
        </w:rPr>
        <w:t xml:space="preserve"> – Engenheira Agrônoma</w:t>
      </w:r>
    </w:p>
    <w:p w14:paraId="72C540A5" w14:textId="3B4DF127" w:rsidR="00166107" w:rsidRPr="000D7E73" w:rsidRDefault="00166107" w:rsidP="000D7E73">
      <w:pPr>
        <w:spacing w:line="360" w:lineRule="auto"/>
        <w:ind w:firstLine="1134"/>
        <w:jc w:val="both"/>
        <w:rPr>
          <w:rFonts w:ascii="Verdana" w:hAnsi="Verdana"/>
          <w:bCs/>
          <w:sz w:val="16"/>
          <w:szCs w:val="16"/>
        </w:rPr>
      </w:pPr>
      <w:r w:rsidRPr="000D7E73">
        <w:rPr>
          <w:rFonts w:ascii="Verdana" w:hAnsi="Verdana"/>
          <w:bCs/>
          <w:sz w:val="16"/>
          <w:szCs w:val="16"/>
        </w:rPr>
        <w:t xml:space="preserve">Roberta </w:t>
      </w:r>
      <w:proofErr w:type="spellStart"/>
      <w:r w:rsidRPr="000D7E73">
        <w:rPr>
          <w:rFonts w:ascii="Verdana" w:hAnsi="Verdana"/>
          <w:bCs/>
          <w:sz w:val="16"/>
          <w:szCs w:val="16"/>
        </w:rPr>
        <w:t>Colonhi</w:t>
      </w:r>
      <w:proofErr w:type="spellEnd"/>
      <w:r w:rsidR="000D7E73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="000D7E73">
        <w:rPr>
          <w:rFonts w:ascii="Verdana" w:hAnsi="Verdana"/>
          <w:bCs/>
          <w:sz w:val="16"/>
          <w:szCs w:val="16"/>
        </w:rPr>
        <w:t>Zangalli</w:t>
      </w:r>
      <w:proofErr w:type="spellEnd"/>
      <w:r w:rsidR="000D7E73">
        <w:rPr>
          <w:rFonts w:ascii="Verdana" w:hAnsi="Verdana"/>
          <w:bCs/>
          <w:sz w:val="16"/>
          <w:szCs w:val="16"/>
        </w:rPr>
        <w:t xml:space="preserve"> – Vigilante Sanitária</w:t>
      </w:r>
    </w:p>
    <w:p w14:paraId="144DF3B4" w14:textId="20AB09AD" w:rsidR="00166107" w:rsidRPr="000D7E73" w:rsidRDefault="00166107" w:rsidP="000D7E73">
      <w:pPr>
        <w:spacing w:line="360" w:lineRule="auto"/>
        <w:ind w:firstLine="1134"/>
        <w:jc w:val="both"/>
        <w:rPr>
          <w:rFonts w:ascii="Verdana" w:hAnsi="Verdana"/>
          <w:bCs/>
          <w:sz w:val="16"/>
          <w:szCs w:val="16"/>
        </w:rPr>
      </w:pPr>
      <w:r w:rsidRPr="000D7E73">
        <w:rPr>
          <w:rFonts w:ascii="Verdana" w:hAnsi="Verdana"/>
          <w:bCs/>
          <w:sz w:val="16"/>
          <w:szCs w:val="16"/>
        </w:rPr>
        <w:t xml:space="preserve">Rosangela Barroso Evangelista – </w:t>
      </w:r>
      <w:r w:rsidR="000D7E73">
        <w:rPr>
          <w:rFonts w:ascii="Verdana" w:hAnsi="Verdana"/>
          <w:bCs/>
          <w:sz w:val="16"/>
          <w:szCs w:val="16"/>
        </w:rPr>
        <w:t>Agente de Combate a Endemias</w:t>
      </w:r>
    </w:p>
    <w:p w14:paraId="5270A174" w14:textId="77777777" w:rsidR="00166107" w:rsidRPr="000D7E73" w:rsidRDefault="00166107" w:rsidP="000D7E73">
      <w:pPr>
        <w:spacing w:line="360" w:lineRule="auto"/>
        <w:ind w:firstLine="1134"/>
        <w:jc w:val="both"/>
        <w:rPr>
          <w:rFonts w:ascii="Verdana" w:hAnsi="Verdana"/>
          <w:b/>
          <w:sz w:val="16"/>
          <w:szCs w:val="16"/>
        </w:rPr>
      </w:pPr>
    </w:p>
    <w:p w14:paraId="080AA6C8" w14:textId="77777777" w:rsidR="00E47AC3" w:rsidRPr="000D7E73" w:rsidRDefault="00E47AC3" w:rsidP="000D7E73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0D7E73">
        <w:rPr>
          <w:rFonts w:ascii="Verdana" w:hAnsi="Verdana"/>
          <w:sz w:val="16"/>
          <w:szCs w:val="16"/>
        </w:rPr>
        <w:t>II - Representantes da Companhia Catarinense de Águas e Saneamento - CASAN:</w:t>
      </w:r>
    </w:p>
    <w:p w14:paraId="1494238E" w14:textId="23DA1C01" w:rsidR="006C5451" w:rsidRPr="000D7E73" w:rsidRDefault="006C5451" w:rsidP="000D7E73">
      <w:pPr>
        <w:spacing w:line="360" w:lineRule="auto"/>
        <w:ind w:firstLine="1134"/>
        <w:jc w:val="both"/>
        <w:rPr>
          <w:rFonts w:ascii="Verdana" w:hAnsi="Verdana"/>
          <w:bCs/>
          <w:sz w:val="16"/>
          <w:szCs w:val="16"/>
        </w:rPr>
      </w:pPr>
      <w:r w:rsidRPr="000D7E73">
        <w:rPr>
          <w:rFonts w:ascii="Verdana" w:hAnsi="Verdana"/>
          <w:bCs/>
          <w:sz w:val="16"/>
          <w:szCs w:val="16"/>
        </w:rPr>
        <w:t>Amilton Aristides das Chagas - Engenheiro Sanitarista</w:t>
      </w:r>
    </w:p>
    <w:p w14:paraId="1224B98F" w14:textId="5926E058" w:rsidR="006C5451" w:rsidRPr="000D7E73" w:rsidRDefault="006C5451" w:rsidP="000D7E73">
      <w:pPr>
        <w:spacing w:line="360" w:lineRule="auto"/>
        <w:ind w:firstLine="1134"/>
        <w:jc w:val="both"/>
        <w:rPr>
          <w:rFonts w:ascii="Verdana" w:hAnsi="Verdana"/>
          <w:bCs/>
          <w:sz w:val="16"/>
          <w:szCs w:val="16"/>
        </w:rPr>
      </w:pPr>
      <w:r w:rsidRPr="000D7E73">
        <w:rPr>
          <w:rFonts w:ascii="Verdana" w:hAnsi="Verdana"/>
          <w:bCs/>
          <w:sz w:val="16"/>
          <w:szCs w:val="16"/>
        </w:rPr>
        <w:t>Paulo Roberto Costa - Engenheiro Sanitarista</w:t>
      </w:r>
    </w:p>
    <w:p w14:paraId="67806A07" w14:textId="5BC6F9A9" w:rsidR="006C5451" w:rsidRPr="00994186" w:rsidRDefault="006C5451" w:rsidP="000D7E73">
      <w:pPr>
        <w:spacing w:line="360" w:lineRule="auto"/>
        <w:ind w:firstLine="1134"/>
        <w:jc w:val="both"/>
        <w:rPr>
          <w:rFonts w:ascii="Verdana" w:hAnsi="Verdana"/>
          <w:bCs/>
          <w:sz w:val="16"/>
          <w:szCs w:val="16"/>
        </w:rPr>
      </w:pPr>
      <w:r w:rsidRPr="000D7E73">
        <w:rPr>
          <w:rFonts w:ascii="Verdana" w:hAnsi="Verdana"/>
          <w:bCs/>
          <w:sz w:val="16"/>
          <w:szCs w:val="16"/>
        </w:rPr>
        <w:t>Reinaldo</w:t>
      </w:r>
      <w:r w:rsidR="000D7E73">
        <w:rPr>
          <w:rFonts w:ascii="Verdana" w:hAnsi="Verdana"/>
          <w:bCs/>
          <w:sz w:val="16"/>
          <w:szCs w:val="16"/>
        </w:rPr>
        <w:t xml:space="preserve"> </w:t>
      </w:r>
      <w:r w:rsidR="000D7E73" w:rsidRPr="00994186">
        <w:rPr>
          <w:rFonts w:ascii="Verdana" w:hAnsi="Verdana"/>
          <w:bCs/>
          <w:sz w:val="16"/>
          <w:szCs w:val="16"/>
        </w:rPr>
        <w:t>Guedes dos Santos – Economista</w:t>
      </w:r>
    </w:p>
    <w:p w14:paraId="6886B470" w14:textId="77777777" w:rsidR="00E47AC3" w:rsidRPr="00994186" w:rsidRDefault="00E47AC3" w:rsidP="000D7E73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</w:p>
    <w:p w14:paraId="0E6B4D7E" w14:textId="699C8BA8" w:rsidR="00E73D5B" w:rsidRPr="00994186" w:rsidRDefault="00994186" w:rsidP="000D7E73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Art. 2</w:t>
      </w:r>
      <w:r w:rsidR="00E73D5B" w:rsidRPr="00994186">
        <w:rPr>
          <w:rFonts w:ascii="Verdana" w:hAnsi="Verdana"/>
          <w:sz w:val="16"/>
          <w:szCs w:val="16"/>
        </w:rPr>
        <w:t>º Este Decreto entra em vigor na data de sua publicação.</w:t>
      </w:r>
    </w:p>
    <w:p w14:paraId="45889C69" w14:textId="77777777" w:rsidR="00E73D5B" w:rsidRPr="00994186" w:rsidRDefault="00E73D5B" w:rsidP="000D7E73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</w:p>
    <w:p w14:paraId="71BB965C" w14:textId="2A7B8CF5" w:rsidR="00E47AC3" w:rsidRPr="000D7E73" w:rsidRDefault="00E47AC3" w:rsidP="000D7E73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994186">
        <w:rPr>
          <w:rFonts w:ascii="Verdana" w:hAnsi="Verdana"/>
          <w:sz w:val="16"/>
          <w:szCs w:val="16"/>
        </w:rPr>
        <w:t>Gabinete do Prefeito</w:t>
      </w:r>
      <w:r w:rsidRPr="000D7E73">
        <w:rPr>
          <w:rFonts w:ascii="Verdana" w:hAnsi="Verdana"/>
          <w:sz w:val="16"/>
          <w:szCs w:val="16"/>
        </w:rPr>
        <w:t xml:space="preserve"> Municipal de Bandeirante, SC, em </w:t>
      </w:r>
      <w:r w:rsidR="007F05A2" w:rsidRPr="000D7E73">
        <w:rPr>
          <w:rFonts w:ascii="Verdana" w:hAnsi="Verdana"/>
          <w:sz w:val="16"/>
          <w:szCs w:val="16"/>
        </w:rPr>
        <w:t>09 de janeiro de 2023</w:t>
      </w:r>
      <w:r w:rsidRPr="000D7E73">
        <w:rPr>
          <w:rFonts w:ascii="Verdana" w:hAnsi="Verdana"/>
          <w:sz w:val="16"/>
          <w:szCs w:val="16"/>
        </w:rPr>
        <w:t>.</w:t>
      </w:r>
    </w:p>
    <w:p w14:paraId="1ECE58B4" w14:textId="014EE587" w:rsidR="00E47AC3" w:rsidRDefault="00E47AC3" w:rsidP="000D7E73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</w:p>
    <w:p w14:paraId="4AC80D76" w14:textId="77777777" w:rsidR="00F74179" w:rsidRPr="000D7E73" w:rsidRDefault="00F74179" w:rsidP="000D7E73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</w:p>
    <w:p w14:paraId="6D2DB3C6" w14:textId="77777777" w:rsidR="00E47AC3" w:rsidRPr="000D7E73" w:rsidRDefault="00E47AC3" w:rsidP="000D7E73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0D7E73">
        <w:rPr>
          <w:rFonts w:ascii="Verdana" w:hAnsi="Verdana"/>
          <w:sz w:val="16"/>
          <w:szCs w:val="16"/>
        </w:rPr>
        <w:t>CELSO BIEGELMEIER</w:t>
      </w:r>
    </w:p>
    <w:p w14:paraId="0D56B096" w14:textId="77777777" w:rsidR="00E47AC3" w:rsidRPr="000D7E73" w:rsidRDefault="00E47AC3" w:rsidP="000D7E73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0D7E73">
        <w:rPr>
          <w:rFonts w:ascii="Verdana" w:hAnsi="Verdana"/>
          <w:sz w:val="16"/>
          <w:szCs w:val="16"/>
        </w:rPr>
        <w:t>Prefeito Municipal</w:t>
      </w:r>
    </w:p>
    <w:p w14:paraId="0248776C" w14:textId="10D90C5A" w:rsidR="001A5542" w:rsidRPr="000D7E73" w:rsidRDefault="001A5542" w:rsidP="000D7E73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sectPr w:rsidR="001A5542" w:rsidRPr="000D7E73" w:rsidSect="00994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849" w:bottom="1135" w:left="1276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84525" w14:textId="77777777" w:rsidR="00171AAF" w:rsidRDefault="00171AAF" w:rsidP="00783668">
      <w:r>
        <w:separator/>
      </w:r>
    </w:p>
  </w:endnote>
  <w:endnote w:type="continuationSeparator" w:id="0">
    <w:p w14:paraId="079575E6" w14:textId="77777777" w:rsidR="00171AAF" w:rsidRDefault="00171AAF" w:rsidP="0078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454D6" w14:textId="77777777" w:rsidR="005A09FE" w:rsidRDefault="005A09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5BA2C" w14:textId="7676E018" w:rsidR="000D7E73" w:rsidRPr="00C94F3A" w:rsidRDefault="000D7E73" w:rsidP="000D7E73">
    <w:pPr>
      <w:pStyle w:val="Rodap"/>
      <w:ind w:right="-284"/>
      <w:jc w:val="right"/>
    </w:pP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1117EAE" wp14:editId="300622EE">
              <wp:simplePos x="0" y="0"/>
              <wp:positionH relativeFrom="margin">
                <wp:align>right</wp:align>
              </wp:positionH>
              <wp:positionV relativeFrom="paragraph">
                <wp:posOffset>90169</wp:posOffset>
              </wp:positionV>
              <wp:extent cx="6089650" cy="0"/>
              <wp:effectExtent l="0" t="0" r="25400" b="1905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896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1D02B8" id="Conector reto 6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3pt,7.1pt" to="907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" strokeweight="1.5pt">
              <w10:wrap anchorx="margin"/>
            </v:line>
          </w:pict>
        </mc:Fallback>
      </mc:AlternateContent>
    </w:r>
  </w:p>
  <w:p w14:paraId="5333DF1C" w14:textId="77777777" w:rsidR="000D7E73" w:rsidRDefault="000D7E73" w:rsidP="000D7E73">
    <w:pPr>
      <w:pStyle w:val="Rodap"/>
      <w:jc w:val="center"/>
      <w:rPr>
        <w:sz w:val="18"/>
        <w:szCs w:val="18"/>
      </w:rPr>
    </w:pPr>
    <w:r w:rsidRPr="008B4983">
      <w:rPr>
        <w:sz w:val="18"/>
        <w:szCs w:val="18"/>
      </w:rPr>
      <w:t>Avenida Santo Antônio</w:t>
    </w:r>
    <w:r>
      <w:rPr>
        <w:sz w:val="18"/>
        <w:szCs w:val="18"/>
      </w:rPr>
      <w:t xml:space="preserve"> | nº 1069</w:t>
    </w:r>
    <w:r w:rsidRPr="008B4983">
      <w:rPr>
        <w:sz w:val="18"/>
        <w:szCs w:val="18"/>
      </w:rPr>
      <w:t xml:space="preserve"> </w:t>
    </w:r>
    <w:r>
      <w:rPr>
        <w:sz w:val="18"/>
        <w:szCs w:val="18"/>
      </w:rPr>
      <w:t>|</w:t>
    </w:r>
    <w:r w:rsidRPr="008B4983">
      <w:rPr>
        <w:sz w:val="18"/>
        <w:szCs w:val="18"/>
      </w:rPr>
      <w:t xml:space="preserve"> Centro | </w:t>
    </w:r>
    <w:r>
      <w:rPr>
        <w:sz w:val="18"/>
        <w:szCs w:val="18"/>
      </w:rPr>
      <w:t xml:space="preserve">Bandeirante | SC | </w:t>
    </w:r>
    <w:r w:rsidRPr="008B4983">
      <w:rPr>
        <w:sz w:val="18"/>
        <w:szCs w:val="18"/>
      </w:rPr>
      <w:t>CEP: 89.905-000 | CNPJ: 01.612.52</w:t>
    </w:r>
    <w:r>
      <w:rPr>
        <w:sz w:val="18"/>
        <w:szCs w:val="18"/>
      </w:rPr>
      <w:t>8/0001-84</w:t>
    </w:r>
  </w:p>
  <w:p w14:paraId="14DAA7E9" w14:textId="4E54DDDB" w:rsidR="00783668" w:rsidRPr="000D7E73" w:rsidRDefault="00171AAF" w:rsidP="000D7E73">
    <w:pPr>
      <w:pStyle w:val="Rodap"/>
      <w:jc w:val="center"/>
      <w:rPr>
        <w:sz w:val="18"/>
        <w:szCs w:val="18"/>
      </w:rPr>
    </w:pPr>
    <w:hyperlink r:id="rId1" w:history="1">
      <w:r w:rsidR="000D7E73" w:rsidRPr="007E2C17">
        <w:rPr>
          <w:rStyle w:val="Hyperlink"/>
          <w:sz w:val="18"/>
          <w:szCs w:val="18"/>
        </w:rPr>
        <w:t>www.bandeirante.sc.gov.br</w:t>
      </w:r>
    </w:hyperlink>
    <w:r w:rsidR="000D7E73">
      <w:rPr>
        <w:sz w:val="18"/>
        <w:szCs w:val="18"/>
      </w:rPr>
      <w:t xml:space="preserve"> | e-mail: </w:t>
    </w:r>
    <w:hyperlink r:id="rId2" w:history="1">
      <w:r w:rsidR="000D7E73" w:rsidRPr="00CA326E">
        <w:rPr>
          <w:rStyle w:val="Hyperlink"/>
          <w:sz w:val="18"/>
          <w:szCs w:val="18"/>
        </w:rPr>
        <w:t>admin@bandeirante.sc.gov.br</w:t>
      </w:r>
    </w:hyperlink>
    <w:r w:rsidR="000D7E73">
      <w:rPr>
        <w:sz w:val="18"/>
        <w:szCs w:val="18"/>
      </w:rPr>
      <w:t xml:space="preserve"> | Fone/Fax: (49) 3626.0012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FB32D" w14:textId="77777777" w:rsidR="005A09FE" w:rsidRDefault="005A09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F1E83" w14:textId="77777777" w:rsidR="00171AAF" w:rsidRDefault="00171AAF" w:rsidP="00783668">
      <w:r>
        <w:separator/>
      </w:r>
    </w:p>
  </w:footnote>
  <w:footnote w:type="continuationSeparator" w:id="0">
    <w:p w14:paraId="782F9620" w14:textId="77777777" w:rsidR="00171AAF" w:rsidRDefault="00171AAF" w:rsidP="0078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925EA" w14:textId="77777777" w:rsidR="005A09FE" w:rsidRDefault="005A09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4C27A" w14:textId="77393FD1" w:rsidR="000D7E73" w:rsidRPr="004C0E1A" w:rsidRDefault="000D7E73" w:rsidP="000D7E73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4797BB48" wp14:editId="1BAC41C6">
          <wp:simplePos x="0" y="0"/>
          <wp:positionH relativeFrom="margin">
            <wp:posOffset>134620</wp:posOffset>
          </wp:positionH>
          <wp:positionV relativeFrom="paragraph">
            <wp:posOffset>-278765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1" name="Imagem 21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E</w:t>
    </w:r>
    <w:r w:rsidRPr="004C0E1A">
      <w:rPr>
        <w:rFonts w:ascii="Times" w:hAnsi="Times"/>
        <w:b/>
        <w:sz w:val="26"/>
        <w:szCs w:val="26"/>
      </w:rPr>
      <w:t xml:space="preserve">stado de </w:t>
    </w:r>
    <w:r>
      <w:rPr>
        <w:rFonts w:ascii="Times" w:hAnsi="Times"/>
        <w:b/>
        <w:sz w:val="26"/>
        <w:szCs w:val="26"/>
      </w:rPr>
      <w:t>S</w:t>
    </w:r>
    <w:r w:rsidRPr="004C0E1A">
      <w:rPr>
        <w:rFonts w:ascii="Times" w:hAnsi="Times"/>
        <w:b/>
        <w:sz w:val="26"/>
        <w:szCs w:val="26"/>
      </w:rPr>
      <w:t xml:space="preserve">anta </w:t>
    </w:r>
    <w:r>
      <w:rPr>
        <w:rFonts w:ascii="Times" w:hAnsi="Times"/>
        <w:b/>
        <w:sz w:val="26"/>
        <w:szCs w:val="26"/>
      </w:rPr>
      <w:t>C</w:t>
    </w:r>
    <w:r w:rsidRPr="004C0E1A">
      <w:rPr>
        <w:rFonts w:ascii="Times" w:hAnsi="Times"/>
        <w:b/>
        <w:sz w:val="26"/>
        <w:szCs w:val="26"/>
      </w:rPr>
      <w:t>atarina</w:t>
    </w:r>
  </w:p>
  <w:p w14:paraId="1E6585C2" w14:textId="411E4B85" w:rsidR="000D7E73" w:rsidRPr="004C0E1A" w:rsidRDefault="000D7E73" w:rsidP="000D7E73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rFonts w:ascii="Times" w:hAnsi="Times"/>
        <w:b/>
        <w:sz w:val="26"/>
        <w:szCs w:val="26"/>
      </w:rPr>
      <w:t>M</w:t>
    </w:r>
    <w:r w:rsidRPr="004C0E1A">
      <w:rPr>
        <w:rFonts w:ascii="Times" w:hAnsi="Times"/>
        <w:b/>
        <w:sz w:val="26"/>
        <w:szCs w:val="26"/>
      </w:rPr>
      <w:t xml:space="preserve">unicípio de </w:t>
    </w:r>
    <w:r>
      <w:rPr>
        <w:rFonts w:ascii="Times" w:hAnsi="Times"/>
        <w:b/>
        <w:sz w:val="26"/>
        <w:szCs w:val="26"/>
      </w:rPr>
      <w:t>B</w:t>
    </w:r>
    <w:r w:rsidRPr="004C0E1A">
      <w:rPr>
        <w:rFonts w:ascii="Times" w:hAnsi="Times"/>
        <w:b/>
        <w:sz w:val="26"/>
        <w:szCs w:val="26"/>
      </w:rPr>
      <w:t xml:space="preserve">andeirante                                                                                                                </w:t>
    </w:r>
  </w:p>
  <w:p w14:paraId="37C9293C" w14:textId="593302BC" w:rsidR="000D7E73" w:rsidRPr="004C0E1A" w:rsidRDefault="000D7E73" w:rsidP="000D7E73">
    <w:pPr>
      <w:pStyle w:val="Cabealho"/>
      <w:rPr>
        <w:rFonts w:ascii="Times" w:hAnsi="Times"/>
        <w:b/>
        <w:sz w:val="26"/>
        <w:szCs w:val="26"/>
      </w:rPr>
    </w:pPr>
    <w:bookmarkStart w:id="0" w:name="_GoBack"/>
    <w:bookmarkEnd w:id="0"/>
    <w:r>
      <w:rPr>
        <w:rFonts w:ascii="Times" w:hAnsi="Times"/>
        <w:b/>
        <w:sz w:val="26"/>
        <w:szCs w:val="26"/>
      </w:rPr>
      <w:t>Poder E</w:t>
    </w:r>
    <w:r w:rsidRPr="004C0E1A">
      <w:rPr>
        <w:rFonts w:ascii="Times" w:hAnsi="Times"/>
        <w:b/>
        <w:sz w:val="26"/>
        <w:szCs w:val="26"/>
      </w:rPr>
      <w:t xml:space="preserve">xecutivo </w:t>
    </w:r>
    <w:r>
      <w:rPr>
        <w:rFonts w:ascii="Times" w:hAnsi="Times"/>
        <w:b/>
        <w:sz w:val="26"/>
        <w:szCs w:val="26"/>
      </w:rPr>
      <w:t>Mu</w:t>
    </w:r>
    <w:r w:rsidRPr="004C0E1A">
      <w:rPr>
        <w:rFonts w:ascii="Times" w:hAnsi="Times"/>
        <w:b/>
        <w:sz w:val="26"/>
        <w:szCs w:val="26"/>
      </w:rPr>
      <w:t>nicipal</w:t>
    </w:r>
  </w:p>
  <w:p w14:paraId="4262001F" w14:textId="35A43437" w:rsidR="006921FB" w:rsidRPr="000D7E73" w:rsidRDefault="000D7E73" w:rsidP="000D7E73">
    <w:pPr>
      <w:pStyle w:val="Cabealho"/>
      <w:jc w:val="right"/>
      <w:rPr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2F889A2" wp14:editId="2DA7ABC3">
              <wp:simplePos x="0" y="0"/>
              <wp:positionH relativeFrom="margin">
                <wp:posOffset>1435735</wp:posOffset>
              </wp:positionH>
              <wp:positionV relativeFrom="paragraph">
                <wp:posOffset>57149</wp:posOffset>
              </wp:positionV>
              <wp:extent cx="4596765" cy="10160"/>
              <wp:effectExtent l="0" t="0" r="32385" b="27940"/>
              <wp:wrapNone/>
              <wp:docPr id="12" name="Conector re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96765" cy="10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61A76" id="Conector reto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13.05pt,4.5pt" to="4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" strokeweight="1.5pt">
              <w10:wrap anchorx="margin"/>
            </v:line>
          </w:pict>
        </mc:Fallback>
      </mc:AlternateContent>
    </w:r>
  </w:p>
  <w:p w14:paraId="44AB7C41" w14:textId="1EC24800" w:rsidR="006921FB" w:rsidRDefault="006921FB" w:rsidP="006921F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35D13" w14:textId="77777777" w:rsidR="005A09FE" w:rsidRDefault="005A09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8A4"/>
    <w:multiLevelType w:val="hybridMultilevel"/>
    <w:tmpl w:val="C59451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D14DF"/>
    <w:multiLevelType w:val="hybridMultilevel"/>
    <w:tmpl w:val="279A9266"/>
    <w:lvl w:ilvl="0" w:tplc="65FCD904">
      <w:start w:val="1"/>
      <w:numFmt w:val="decimalZero"/>
      <w:lvlText w:val="%1."/>
      <w:lvlJc w:val="left"/>
      <w:pPr>
        <w:ind w:left="720" w:hanging="360"/>
      </w:pPr>
      <w:rPr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F31C8"/>
    <w:multiLevelType w:val="hybridMultilevel"/>
    <w:tmpl w:val="ADA40C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D7246"/>
    <w:multiLevelType w:val="hybridMultilevel"/>
    <w:tmpl w:val="684CBF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573A7"/>
    <w:multiLevelType w:val="hybridMultilevel"/>
    <w:tmpl w:val="61CAEA24"/>
    <w:lvl w:ilvl="0" w:tplc="FB126C18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2795C"/>
    <w:multiLevelType w:val="hybridMultilevel"/>
    <w:tmpl w:val="94C6DF7E"/>
    <w:lvl w:ilvl="0" w:tplc="3EEEBD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C18A2"/>
    <w:multiLevelType w:val="hybridMultilevel"/>
    <w:tmpl w:val="95242042"/>
    <w:lvl w:ilvl="0" w:tplc="3E024766">
      <w:start w:val="1"/>
      <w:numFmt w:val="decimal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68"/>
    <w:rsid w:val="0001107B"/>
    <w:rsid w:val="00012E32"/>
    <w:rsid w:val="00014566"/>
    <w:rsid w:val="00014712"/>
    <w:rsid w:val="00015CEE"/>
    <w:rsid w:val="00015F3A"/>
    <w:rsid w:val="0001614A"/>
    <w:rsid w:val="0002362A"/>
    <w:rsid w:val="00024477"/>
    <w:rsid w:val="00030EEE"/>
    <w:rsid w:val="0003120C"/>
    <w:rsid w:val="000314EC"/>
    <w:rsid w:val="00031DC1"/>
    <w:rsid w:val="00036D83"/>
    <w:rsid w:val="00037890"/>
    <w:rsid w:val="0004135F"/>
    <w:rsid w:val="00044229"/>
    <w:rsid w:val="00044E30"/>
    <w:rsid w:val="000511C6"/>
    <w:rsid w:val="000514F2"/>
    <w:rsid w:val="000532F0"/>
    <w:rsid w:val="00055C13"/>
    <w:rsid w:val="00061D5A"/>
    <w:rsid w:val="00066E4A"/>
    <w:rsid w:val="0007291E"/>
    <w:rsid w:val="000770A3"/>
    <w:rsid w:val="00082891"/>
    <w:rsid w:val="000837B6"/>
    <w:rsid w:val="00084E37"/>
    <w:rsid w:val="00087039"/>
    <w:rsid w:val="0008768B"/>
    <w:rsid w:val="000876BD"/>
    <w:rsid w:val="00090727"/>
    <w:rsid w:val="00096FEA"/>
    <w:rsid w:val="000A3580"/>
    <w:rsid w:val="000A3930"/>
    <w:rsid w:val="000A3FA6"/>
    <w:rsid w:val="000B463A"/>
    <w:rsid w:val="000D5417"/>
    <w:rsid w:val="000D6376"/>
    <w:rsid w:val="000D7E73"/>
    <w:rsid w:val="000E1897"/>
    <w:rsid w:val="000E38F5"/>
    <w:rsid w:val="000E3FC5"/>
    <w:rsid w:val="000E6258"/>
    <w:rsid w:val="000E6A71"/>
    <w:rsid w:val="000F287E"/>
    <w:rsid w:val="000F2D7C"/>
    <w:rsid w:val="000F5853"/>
    <w:rsid w:val="000F65AD"/>
    <w:rsid w:val="00102B84"/>
    <w:rsid w:val="00103ED8"/>
    <w:rsid w:val="001102B7"/>
    <w:rsid w:val="001121FA"/>
    <w:rsid w:val="00112FC9"/>
    <w:rsid w:val="00121289"/>
    <w:rsid w:val="00123D9A"/>
    <w:rsid w:val="00130C4D"/>
    <w:rsid w:val="00131173"/>
    <w:rsid w:val="00132293"/>
    <w:rsid w:val="0013466B"/>
    <w:rsid w:val="00136993"/>
    <w:rsid w:val="00142B01"/>
    <w:rsid w:val="00143968"/>
    <w:rsid w:val="001439C7"/>
    <w:rsid w:val="00145D54"/>
    <w:rsid w:val="00146D96"/>
    <w:rsid w:val="0015237D"/>
    <w:rsid w:val="001523D8"/>
    <w:rsid w:val="00153B98"/>
    <w:rsid w:val="001651CB"/>
    <w:rsid w:val="00166107"/>
    <w:rsid w:val="001676B9"/>
    <w:rsid w:val="00167E80"/>
    <w:rsid w:val="00171878"/>
    <w:rsid w:val="00171AAF"/>
    <w:rsid w:val="00181C8D"/>
    <w:rsid w:val="00182A32"/>
    <w:rsid w:val="00182B78"/>
    <w:rsid w:val="00182C7E"/>
    <w:rsid w:val="001900F9"/>
    <w:rsid w:val="00191BC1"/>
    <w:rsid w:val="00192002"/>
    <w:rsid w:val="0019357A"/>
    <w:rsid w:val="00194365"/>
    <w:rsid w:val="0019510A"/>
    <w:rsid w:val="00196C1C"/>
    <w:rsid w:val="001A0AD2"/>
    <w:rsid w:val="001A3771"/>
    <w:rsid w:val="001A5542"/>
    <w:rsid w:val="001A6CFA"/>
    <w:rsid w:val="001B143A"/>
    <w:rsid w:val="001B35C7"/>
    <w:rsid w:val="001B3798"/>
    <w:rsid w:val="001B571D"/>
    <w:rsid w:val="001B6A7F"/>
    <w:rsid w:val="001C3C70"/>
    <w:rsid w:val="001C66E4"/>
    <w:rsid w:val="001C7735"/>
    <w:rsid w:val="001E0640"/>
    <w:rsid w:val="001E7653"/>
    <w:rsid w:val="001F1A7C"/>
    <w:rsid w:val="001F77B6"/>
    <w:rsid w:val="00200B97"/>
    <w:rsid w:val="00201861"/>
    <w:rsid w:val="00202CFE"/>
    <w:rsid w:val="00203CCC"/>
    <w:rsid w:val="00205A23"/>
    <w:rsid w:val="002120C1"/>
    <w:rsid w:val="00216B64"/>
    <w:rsid w:val="00223114"/>
    <w:rsid w:val="002256DA"/>
    <w:rsid w:val="00227038"/>
    <w:rsid w:val="00233126"/>
    <w:rsid w:val="00233934"/>
    <w:rsid w:val="0023744D"/>
    <w:rsid w:val="0024748E"/>
    <w:rsid w:val="0025738B"/>
    <w:rsid w:val="00267495"/>
    <w:rsid w:val="00270C87"/>
    <w:rsid w:val="00271689"/>
    <w:rsid w:val="00276240"/>
    <w:rsid w:val="002763E0"/>
    <w:rsid w:val="00287060"/>
    <w:rsid w:val="002958C4"/>
    <w:rsid w:val="002A0920"/>
    <w:rsid w:val="002A0DF9"/>
    <w:rsid w:val="002A36A4"/>
    <w:rsid w:val="002A5A11"/>
    <w:rsid w:val="002A7D57"/>
    <w:rsid w:val="002B5A78"/>
    <w:rsid w:val="002B5E7C"/>
    <w:rsid w:val="002B6F14"/>
    <w:rsid w:val="002C02A8"/>
    <w:rsid w:val="002C4214"/>
    <w:rsid w:val="002C447B"/>
    <w:rsid w:val="002D044C"/>
    <w:rsid w:val="002D1F92"/>
    <w:rsid w:val="002D4132"/>
    <w:rsid w:val="002D457B"/>
    <w:rsid w:val="002D59AB"/>
    <w:rsid w:val="002E51DC"/>
    <w:rsid w:val="002F43DF"/>
    <w:rsid w:val="0030578B"/>
    <w:rsid w:val="00305DBA"/>
    <w:rsid w:val="003066B0"/>
    <w:rsid w:val="00307662"/>
    <w:rsid w:val="00310814"/>
    <w:rsid w:val="00316156"/>
    <w:rsid w:val="00316856"/>
    <w:rsid w:val="003322BB"/>
    <w:rsid w:val="00332CBD"/>
    <w:rsid w:val="003352A5"/>
    <w:rsid w:val="00335621"/>
    <w:rsid w:val="00343E5A"/>
    <w:rsid w:val="0034491B"/>
    <w:rsid w:val="00344B07"/>
    <w:rsid w:val="00344D7C"/>
    <w:rsid w:val="00345EA2"/>
    <w:rsid w:val="00347BC5"/>
    <w:rsid w:val="00353068"/>
    <w:rsid w:val="00360295"/>
    <w:rsid w:val="00361F5D"/>
    <w:rsid w:val="003626BC"/>
    <w:rsid w:val="003669A9"/>
    <w:rsid w:val="0036759D"/>
    <w:rsid w:val="00367A0E"/>
    <w:rsid w:val="00370163"/>
    <w:rsid w:val="00375370"/>
    <w:rsid w:val="0037548B"/>
    <w:rsid w:val="0037657F"/>
    <w:rsid w:val="003823FA"/>
    <w:rsid w:val="0038576D"/>
    <w:rsid w:val="0038696A"/>
    <w:rsid w:val="00386E9E"/>
    <w:rsid w:val="00387400"/>
    <w:rsid w:val="00395D46"/>
    <w:rsid w:val="00397E41"/>
    <w:rsid w:val="003A0969"/>
    <w:rsid w:val="003A1F7A"/>
    <w:rsid w:val="003A34AE"/>
    <w:rsid w:val="003A73A4"/>
    <w:rsid w:val="003A7E93"/>
    <w:rsid w:val="003B0AF5"/>
    <w:rsid w:val="003B0DE2"/>
    <w:rsid w:val="003C0350"/>
    <w:rsid w:val="003C4310"/>
    <w:rsid w:val="003D2058"/>
    <w:rsid w:val="003E5A9D"/>
    <w:rsid w:val="003F2948"/>
    <w:rsid w:val="003F5F50"/>
    <w:rsid w:val="003F704D"/>
    <w:rsid w:val="004157C6"/>
    <w:rsid w:val="0041606C"/>
    <w:rsid w:val="004213CF"/>
    <w:rsid w:val="0042300B"/>
    <w:rsid w:val="00424E4D"/>
    <w:rsid w:val="00426B87"/>
    <w:rsid w:val="004323F8"/>
    <w:rsid w:val="004336AF"/>
    <w:rsid w:val="00436798"/>
    <w:rsid w:val="00443608"/>
    <w:rsid w:val="004502F5"/>
    <w:rsid w:val="0045067A"/>
    <w:rsid w:val="00451926"/>
    <w:rsid w:val="00452C78"/>
    <w:rsid w:val="00462E98"/>
    <w:rsid w:val="00462F0B"/>
    <w:rsid w:val="00463B9C"/>
    <w:rsid w:val="00466E39"/>
    <w:rsid w:val="004767A4"/>
    <w:rsid w:val="00477AA4"/>
    <w:rsid w:val="00486F44"/>
    <w:rsid w:val="004871AA"/>
    <w:rsid w:val="004942C6"/>
    <w:rsid w:val="0049688A"/>
    <w:rsid w:val="00496FEE"/>
    <w:rsid w:val="004A27F3"/>
    <w:rsid w:val="004A2AC3"/>
    <w:rsid w:val="004A305C"/>
    <w:rsid w:val="004A351B"/>
    <w:rsid w:val="004A41F6"/>
    <w:rsid w:val="004A49A2"/>
    <w:rsid w:val="004B227A"/>
    <w:rsid w:val="004B6CA5"/>
    <w:rsid w:val="004C3BF3"/>
    <w:rsid w:val="004C6EEC"/>
    <w:rsid w:val="004E2183"/>
    <w:rsid w:val="004E266A"/>
    <w:rsid w:val="00504203"/>
    <w:rsid w:val="005071CA"/>
    <w:rsid w:val="00515921"/>
    <w:rsid w:val="00515B98"/>
    <w:rsid w:val="00523330"/>
    <w:rsid w:val="0052388A"/>
    <w:rsid w:val="0052419D"/>
    <w:rsid w:val="00525B8E"/>
    <w:rsid w:val="005273C1"/>
    <w:rsid w:val="00530D9A"/>
    <w:rsid w:val="0053301E"/>
    <w:rsid w:val="00544A59"/>
    <w:rsid w:val="005476C6"/>
    <w:rsid w:val="005500D9"/>
    <w:rsid w:val="00552C50"/>
    <w:rsid w:val="00555976"/>
    <w:rsid w:val="00564915"/>
    <w:rsid w:val="00566B5B"/>
    <w:rsid w:val="00570A63"/>
    <w:rsid w:val="0057146C"/>
    <w:rsid w:val="00575F68"/>
    <w:rsid w:val="00576A92"/>
    <w:rsid w:val="00577570"/>
    <w:rsid w:val="00577D0D"/>
    <w:rsid w:val="0058199B"/>
    <w:rsid w:val="00583B1C"/>
    <w:rsid w:val="00587257"/>
    <w:rsid w:val="00594B30"/>
    <w:rsid w:val="005A09FE"/>
    <w:rsid w:val="005A2F01"/>
    <w:rsid w:val="005A30A8"/>
    <w:rsid w:val="005B1953"/>
    <w:rsid w:val="005B2486"/>
    <w:rsid w:val="005B35EC"/>
    <w:rsid w:val="005B518E"/>
    <w:rsid w:val="005B6964"/>
    <w:rsid w:val="005B7416"/>
    <w:rsid w:val="005C7DF5"/>
    <w:rsid w:val="005D3395"/>
    <w:rsid w:val="005D3BDD"/>
    <w:rsid w:val="005D3E00"/>
    <w:rsid w:val="005D409C"/>
    <w:rsid w:val="005D4ADE"/>
    <w:rsid w:val="005D6E83"/>
    <w:rsid w:val="005D6F45"/>
    <w:rsid w:val="005E3163"/>
    <w:rsid w:val="005F23FC"/>
    <w:rsid w:val="005F6446"/>
    <w:rsid w:val="00601D68"/>
    <w:rsid w:val="0060519B"/>
    <w:rsid w:val="0061370B"/>
    <w:rsid w:val="00615BF6"/>
    <w:rsid w:val="006223CC"/>
    <w:rsid w:val="00635725"/>
    <w:rsid w:val="0063749E"/>
    <w:rsid w:val="00641220"/>
    <w:rsid w:val="0064129C"/>
    <w:rsid w:val="006424ED"/>
    <w:rsid w:val="0064609F"/>
    <w:rsid w:val="00647A2C"/>
    <w:rsid w:val="006512EB"/>
    <w:rsid w:val="00652012"/>
    <w:rsid w:val="006569D9"/>
    <w:rsid w:val="00662ABB"/>
    <w:rsid w:val="00675424"/>
    <w:rsid w:val="00676CAF"/>
    <w:rsid w:val="006802F1"/>
    <w:rsid w:val="006921FB"/>
    <w:rsid w:val="00694E99"/>
    <w:rsid w:val="00697EED"/>
    <w:rsid w:val="006A1A33"/>
    <w:rsid w:val="006A3879"/>
    <w:rsid w:val="006A3960"/>
    <w:rsid w:val="006A4952"/>
    <w:rsid w:val="006A4B84"/>
    <w:rsid w:val="006A665A"/>
    <w:rsid w:val="006B34DC"/>
    <w:rsid w:val="006B7292"/>
    <w:rsid w:val="006C52FB"/>
    <w:rsid w:val="006C5451"/>
    <w:rsid w:val="006D10F7"/>
    <w:rsid w:val="006D72DF"/>
    <w:rsid w:val="006D775C"/>
    <w:rsid w:val="006E3EF7"/>
    <w:rsid w:val="006E4394"/>
    <w:rsid w:val="006E7CCD"/>
    <w:rsid w:val="006F0678"/>
    <w:rsid w:val="006F4E28"/>
    <w:rsid w:val="006F58F2"/>
    <w:rsid w:val="006F7541"/>
    <w:rsid w:val="006F75DB"/>
    <w:rsid w:val="0070464B"/>
    <w:rsid w:val="00711D8B"/>
    <w:rsid w:val="00716462"/>
    <w:rsid w:val="00721900"/>
    <w:rsid w:val="00722143"/>
    <w:rsid w:val="007266B0"/>
    <w:rsid w:val="00727158"/>
    <w:rsid w:val="00730B7A"/>
    <w:rsid w:val="00733372"/>
    <w:rsid w:val="007335B8"/>
    <w:rsid w:val="00734B3F"/>
    <w:rsid w:val="00742215"/>
    <w:rsid w:val="007528D8"/>
    <w:rsid w:val="007531BA"/>
    <w:rsid w:val="00754B09"/>
    <w:rsid w:val="00755B70"/>
    <w:rsid w:val="00762EC0"/>
    <w:rsid w:val="00764E0E"/>
    <w:rsid w:val="00765726"/>
    <w:rsid w:val="007723C7"/>
    <w:rsid w:val="00775C69"/>
    <w:rsid w:val="00783668"/>
    <w:rsid w:val="00792C38"/>
    <w:rsid w:val="00796CE6"/>
    <w:rsid w:val="007A1827"/>
    <w:rsid w:val="007A59C3"/>
    <w:rsid w:val="007A5A9A"/>
    <w:rsid w:val="007B0A75"/>
    <w:rsid w:val="007B4869"/>
    <w:rsid w:val="007B66FD"/>
    <w:rsid w:val="007C000F"/>
    <w:rsid w:val="007C359B"/>
    <w:rsid w:val="007C5AC1"/>
    <w:rsid w:val="007C7415"/>
    <w:rsid w:val="007C7C76"/>
    <w:rsid w:val="007D24F8"/>
    <w:rsid w:val="007D5F28"/>
    <w:rsid w:val="007E0EF8"/>
    <w:rsid w:val="007E16D2"/>
    <w:rsid w:val="007E7985"/>
    <w:rsid w:val="007E7E01"/>
    <w:rsid w:val="007F0354"/>
    <w:rsid w:val="007F05A2"/>
    <w:rsid w:val="007F0A5A"/>
    <w:rsid w:val="007F1D17"/>
    <w:rsid w:val="00800B50"/>
    <w:rsid w:val="00803B4B"/>
    <w:rsid w:val="00807056"/>
    <w:rsid w:val="008172F2"/>
    <w:rsid w:val="008211E8"/>
    <w:rsid w:val="008219E6"/>
    <w:rsid w:val="0082202E"/>
    <w:rsid w:val="00824774"/>
    <w:rsid w:val="00826BF8"/>
    <w:rsid w:val="00827C3C"/>
    <w:rsid w:val="008321DD"/>
    <w:rsid w:val="00835721"/>
    <w:rsid w:val="00837ADD"/>
    <w:rsid w:val="00845352"/>
    <w:rsid w:val="00860E63"/>
    <w:rsid w:val="00861004"/>
    <w:rsid w:val="0086469B"/>
    <w:rsid w:val="00867928"/>
    <w:rsid w:val="00875939"/>
    <w:rsid w:val="008833EC"/>
    <w:rsid w:val="008836A7"/>
    <w:rsid w:val="00884569"/>
    <w:rsid w:val="00884B7F"/>
    <w:rsid w:val="008862AC"/>
    <w:rsid w:val="00887FE4"/>
    <w:rsid w:val="00890064"/>
    <w:rsid w:val="00890F29"/>
    <w:rsid w:val="008925B4"/>
    <w:rsid w:val="00895309"/>
    <w:rsid w:val="008964C5"/>
    <w:rsid w:val="008A292C"/>
    <w:rsid w:val="008A3EB5"/>
    <w:rsid w:val="008A5465"/>
    <w:rsid w:val="008B28DF"/>
    <w:rsid w:val="008B2916"/>
    <w:rsid w:val="008C23F7"/>
    <w:rsid w:val="008C3808"/>
    <w:rsid w:val="008C3A42"/>
    <w:rsid w:val="008C45CF"/>
    <w:rsid w:val="008D28E6"/>
    <w:rsid w:val="008D2CEC"/>
    <w:rsid w:val="008D4AFB"/>
    <w:rsid w:val="008D72D4"/>
    <w:rsid w:val="008F1057"/>
    <w:rsid w:val="008F21C4"/>
    <w:rsid w:val="008F4B6C"/>
    <w:rsid w:val="00903845"/>
    <w:rsid w:val="00907C22"/>
    <w:rsid w:val="0091355F"/>
    <w:rsid w:val="00921749"/>
    <w:rsid w:val="009227E5"/>
    <w:rsid w:val="00927F73"/>
    <w:rsid w:val="00930C77"/>
    <w:rsid w:val="00941739"/>
    <w:rsid w:val="00942FB1"/>
    <w:rsid w:val="00945C99"/>
    <w:rsid w:val="0094763E"/>
    <w:rsid w:val="00947A57"/>
    <w:rsid w:val="0095150C"/>
    <w:rsid w:val="00952573"/>
    <w:rsid w:val="00953C91"/>
    <w:rsid w:val="00962EFA"/>
    <w:rsid w:val="009631B2"/>
    <w:rsid w:val="0096474B"/>
    <w:rsid w:val="0096496F"/>
    <w:rsid w:val="009653C0"/>
    <w:rsid w:val="00971F85"/>
    <w:rsid w:val="009758EF"/>
    <w:rsid w:val="00975D96"/>
    <w:rsid w:val="00977B88"/>
    <w:rsid w:val="00992A2C"/>
    <w:rsid w:val="00992C3A"/>
    <w:rsid w:val="00994186"/>
    <w:rsid w:val="009A617F"/>
    <w:rsid w:val="009B26A7"/>
    <w:rsid w:val="009B6495"/>
    <w:rsid w:val="009C0630"/>
    <w:rsid w:val="009C1A2C"/>
    <w:rsid w:val="009C44AF"/>
    <w:rsid w:val="009C5D29"/>
    <w:rsid w:val="009D244C"/>
    <w:rsid w:val="009D491A"/>
    <w:rsid w:val="009E02A0"/>
    <w:rsid w:val="009E072D"/>
    <w:rsid w:val="009E2ACC"/>
    <w:rsid w:val="009E773C"/>
    <w:rsid w:val="009F54F7"/>
    <w:rsid w:val="00A00D97"/>
    <w:rsid w:val="00A02C9A"/>
    <w:rsid w:val="00A03743"/>
    <w:rsid w:val="00A165A4"/>
    <w:rsid w:val="00A22A5F"/>
    <w:rsid w:val="00A360AB"/>
    <w:rsid w:val="00A41B05"/>
    <w:rsid w:val="00A41C90"/>
    <w:rsid w:val="00A42363"/>
    <w:rsid w:val="00A42A52"/>
    <w:rsid w:val="00A44879"/>
    <w:rsid w:val="00A47285"/>
    <w:rsid w:val="00A57724"/>
    <w:rsid w:val="00A61C55"/>
    <w:rsid w:val="00A67149"/>
    <w:rsid w:val="00A716F4"/>
    <w:rsid w:val="00A721FE"/>
    <w:rsid w:val="00A73AF3"/>
    <w:rsid w:val="00A73B75"/>
    <w:rsid w:val="00A807CE"/>
    <w:rsid w:val="00A90A41"/>
    <w:rsid w:val="00AA1424"/>
    <w:rsid w:val="00AA6201"/>
    <w:rsid w:val="00AB0D1D"/>
    <w:rsid w:val="00AB4A65"/>
    <w:rsid w:val="00AB578C"/>
    <w:rsid w:val="00AB6211"/>
    <w:rsid w:val="00AC54CE"/>
    <w:rsid w:val="00AD0D37"/>
    <w:rsid w:val="00AD77F5"/>
    <w:rsid w:val="00AE32ED"/>
    <w:rsid w:val="00AE5589"/>
    <w:rsid w:val="00AE70DE"/>
    <w:rsid w:val="00AE7376"/>
    <w:rsid w:val="00B001EC"/>
    <w:rsid w:val="00B0714A"/>
    <w:rsid w:val="00B10060"/>
    <w:rsid w:val="00B12355"/>
    <w:rsid w:val="00B14C1E"/>
    <w:rsid w:val="00B15A56"/>
    <w:rsid w:val="00B2773A"/>
    <w:rsid w:val="00B32AE4"/>
    <w:rsid w:val="00B357F6"/>
    <w:rsid w:val="00B35B15"/>
    <w:rsid w:val="00B4029E"/>
    <w:rsid w:val="00B41574"/>
    <w:rsid w:val="00B52F5F"/>
    <w:rsid w:val="00B61519"/>
    <w:rsid w:val="00B70B75"/>
    <w:rsid w:val="00B70BEA"/>
    <w:rsid w:val="00B72962"/>
    <w:rsid w:val="00B7479E"/>
    <w:rsid w:val="00B77E6C"/>
    <w:rsid w:val="00B77F1D"/>
    <w:rsid w:val="00B814E6"/>
    <w:rsid w:val="00B8395C"/>
    <w:rsid w:val="00B86D4A"/>
    <w:rsid w:val="00B90400"/>
    <w:rsid w:val="00B90797"/>
    <w:rsid w:val="00B91C7E"/>
    <w:rsid w:val="00B97AA1"/>
    <w:rsid w:val="00BA038C"/>
    <w:rsid w:val="00BA584A"/>
    <w:rsid w:val="00BA6F10"/>
    <w:rsid w:val="00BA713A"/>
    <w:rsid w:val="00BA7306"/>
    <w:rsid w:val="00BB08FD"/>
    <w:rsid w:val="00BB24D5"/>
    <w:rsid w:val="00BB257F"/>
    <w:rsid w:val="00BC2AB2"/>
    <w:rsid w:val="00BC409E"/>
    <w:rsid w:val="00BC594E"/>
    <w:rsid w:val="00BC5BCF"/>
    <w:rsid w:val="00BC6D37"/>
    <w:rsid w:val="00BD1AC8"/>
    <w:rsid w:val="00BD2654"/>
    <w:rsid w:val="00BD40DF"/>
    <w:rsid w:val="00BD65E2"/>
    <w:rsid w:val="00BD6F51"/>
    <w:rsid w:val="00BD7E75"/>
    <w:rsid w:val="00BE0D1F"/>
    <w:rsid w:val="00BE4189"/>
    <w:rsid w:val="00BF2662"/>
    <w:rsid w:val="00BF5564"/>
    <w:rsid w:val="00C06784"/>
    <w:rsid w:val="00C11A08"/>
    <w:rsid w:val="00C17B9E"/>
    <w:rsid w:val="00C206A7"/>
    <w:rsid w:val="00C2196C"/>
    <w:rsid w:val="00C21F97"/>
    <w:rsid w:val="00C2437F"/>
    <w:rsid w:val="00C2540C"/>
    <w:rsid w:val="00C326FC"/>
    <w:rsid w:val="00C35FE5"/>
    <w:rsid w:val="00C45087"/>
    <w:rsid w:val="00C46C9F"/>
    <w:rsid w:val="00C4789B"/>
    <w:rsid w:val="00C53D5D"/>
    <w:rsid w:val="00C57DBF"/>
    <w:rsid w:val="00C60D5C"/>
    <w:rsid w:val="00C6224B"/>
    <w:rsid w:val="00C627BB"/>
    <w:rsid w:val="00C6726C"/>
    <w:rsid w:val="00C74CAD"/>
    <w:rsid w:val="00C77A04"/>
    <w:rsid w:val="00C80738"/>
    <w:rsid w:val="00C830B0"/>
    <w:rsid w:val="00C900AE"/>
    <w:rsid w:val="00C90A25"/>
    <w:rsid w:val="00C93415"/>
    <w:rsid w:val="00CA004B"/>
    <w:rsid w:val="00CA157C"/>
    <w:rsid w:val="00CA1ABE"/>
    <w:rsid w:val="00CA44D0"/>
    <w:rsid w:val="00CA45C6"/>
    <w:rsid w:val="00CA6435"/>
    <w:rsid w:val="00CA7152"/>
    <w:rsid w:val="00CA759D"/>
    <w:rsid w:val="00CB01D8"/>
    <w:rsid w:val="00CB229A"/>
    <w:rsid w:val="00CB5EC2"/>
    <w:rsid w:val="00CC2262"/>
    <w:rsid w:val="00CC537E"/>
    <w:rsid w:val="00CC7768"/>
    <w:rsid w:val="00CD0AC4"/>
    <w:rsid w:val="00CD1043"/>
    <w:rsid w:val="00CD1946"/>
    <w:rsid w:val="00CD229D"/>
    <w:rsid w:val="00CD2943"/>
    <w:rsid w:val="00CD4090"/>
    <w:rsid w:val="00CD61EA"/>
    <w:rsid w:val="00CF1EED"/>
    <w:rsid w:val="00D01CF8"/>
    <w:rsid w:val="00D05B3A"/>
    <w:rsid w:val="00D0679E"/>
    <w:rsid w:val="00D0719E"/>
    <w:rsid w:val="00D1441B"/>
    <w:rsid w:val="00D207C2"/>
    <w:rsid w:val="00D2607D"/>
    <w:rsid w:val="00D30C89"/>
    <w:rsid w:val="00D37380"/>
    <w:rsid w:val="00D40255"/>
    <w:rsid w:val="00D40FB8"/>
    <w:rsid w:val="00D42956"/>
    <w:rsid w:val="00D47FEB"/>
    <w:rsid w:val="00D525AF"/>
    <w:rsid w:val="00D60331"/>
    <w:rsid w:val="00D64EFC"/>
    <w:rsid w:val="00D667A8"/>
    <w:rsid w:val="00D91C28"/>
    <w:rsid w:val="00D96062"/>
    <w:rsid w:val="00DA1053"/>
    <w:rsid w:val="00DA1877"/>
    <w:rsid w:val="00DA77EB"/>
    <w:rsid w:val="00DB20D5"/>
    <w:rsid w:val="00DB593C"/>
    <w:rsid w:val="00DC3DF9"/>
    <w:rsid w:val="00DC76DF"/>
    <w:rsid w:val="00DD76FC"/>
    <w:rsid w:val="00DE7E7D"/>
    <w:rsid w:val="00DF19FE"/>
    <w:rsid w:val="00DF3AF7"/>
    <w:rsid w:val="00E028C3"/>
    <w:rsid w:val="00E04C3F"/>
    <w:rsid w:val="00E10BD3"/>
    <w:rsid w:val="00E147D4"/>
    <w:rsid w:val="00E165A0"/>
    <w:rsid w:val="00E20812"/>
    <w:rsid w:val="00E2115E"/>
    <w:rsid w:val="00E222DF"/>
    <w:rsid w:val="00E31163"/>
    <w:rsid w:val="00E35A41"/>
    <w:rsid w:val="00E46FFF"/>
    <w:rsid w:val="00E47AC3"/>
    <w:rsid w:val="00E51213"/>
    <w:rsid w:val="00E54D01"/>
    <w:rsid w:val="00E555AA"/>
    <w:rsid w:val="00E55AEC"/>
    <w:rsid w:val="00E5635D"/>
    <w:rsid w:val="00E5687B"/>
    <w:rsid w:val="00E60FBC"/>
    <w:rsid w:val="00E614A7"/>
    <w:rsid w:val="00E619BF"/>
    <w:rsid w:val="00E63C25"/>
    <w:rsid w:val="00E724E9"/>
    <w:rsid w:val="00E72F10"/>
    <w:rsid w:val="00E73D5B"/>
    <w:rsid w:val="00E83306"/>
    <w:rsid w:val="00E83838"/>
    <w:rsid w:val="00E83BE4"/>
    <w:rsid w:val="00E91929"/>
    <w:rsid w:val="00E91BCC"/>
    <w:rsid w:val="00EA6152"/>
    <w:rsid w:val="00EB3B4D"/>
    <w:rsid w:val="00EB526F"/>
    <w:rsid w:val="00EC02A1"/>
    <w:rsid w:val="00EC2AFD"/>
    <w:rsid w:val="00ED0ADF"/>
    <w:rsid w:val="00ED491A"/>
    <w:rsid w:val="00EE457E"/>
    <w:rsid w:val="00EF566C"/>
    <w:rsid w:val="00EF5C0D"/>
    <w:rsid w:val="00EF6E6A"/>
    <w:rsid w:val="00F035D0"/>
    <w:rsid w:val="00F043AD"/>
    <w:rsid w:val="00F05DE5"/>
    <w:rsid w:val="00F07E90"/>
    <w:rsid w:val="00F133FA"/>
    <w:rsid w:val="00F14DEF"/>
    <w:rsid w:val="00F16233"/>
    <w:rsid w:val="00F16CCC"/>
    <w:rsid w:val="00F2269B"/>
    <w:rsid w:val="00F277B2"/>
    <w:rsid w:val="00F27C55"/>
    <w:rsid w:val="00F3227C"/>
    <w:rsid w:val="00F542AF"/>
    <w:rsid w:val="00F56A1B"/>
    <w:rsid w:val="00F57E07"/>
    <w:rsid w:val="00F60F40"/>
    <w:rsid w:val="00F629F9"/>
    <w:rsid w:val="00F642A9"/>
    <w:rsid w:val="00F658DD"/>
    <w:rsid w:val="00F727EB"/>
    <w:rsid w:val="00F73EA1"/>
    <w:rsid w:val="00F73F52"/>
    <w:rsid w:val="00F74179"/>
    <w:rsid w:val="00F767EC"/>
    <w:rsid w:val="00F808DE"/>
    <w:rsid w:val="00F81BBA"/>
    <w:rsid w:val="00F8549F"/>
    <w:rsid w:val="00F85CA7"/>
    <w:rsid w:val="00F86B8C"/>
    <w:rsid w:val="00F86DED"/>
    <w:rsid w:val="00F91A1C"/>
    <w:rsid w:val="00FA0188"/>
    <w:rsid w:val="00FA6E12"/>
    <w:rsid w:val="00FB0467"/>
    <w:rsid w:val="00FB07A7"/>
    <w:rsid w:val="00FB2F15"/>
    <w:rsid w:val="00FB6A99"/>
    <w:rsid w:val="00FC77B8"/>
    <w:rsid w:val="00FE1C76"/>
    <w:rsid w:val="00FE22AC"/>
    <w:rsid w:val="00FE53E6"/>
    <w:rsid w:val="00FF445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DE307"/>
  <w15:docId w15:val="{B0265742-7681-4680-BF7A-DF42B14F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271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50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3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83668"/>
  </w:style>
  <w:style w:type="paragraph" w:styleId="Rodap">
    <w:name w:val="footer"/>
    <w:basedOn w:val="Normal"/>
    <w:link w:val="RodapChar"/>
    <w:unhideWhenUsed/>
    <w:rsid w:val="00783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783668"/>
  </w:style>
  <w:style w:type="paragraph" w:styleId="PargrafodaLista">
    <w:name w:val="List Paragraph"/>
    <w:basedOn w:val="Normal"/>
    <w:uiPriority w:val="34"/>
    <w:qFormat/>
    <w:rsid w:val="00523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8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88A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FA6E12"/>
    <w:pPr>
      <w:ind w:left="3179"/>
      <w:jc w:val="both"/>
    </w:pPr>
    <w:rPr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FA6E1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Fontepargpadro"/>
    <w:rsid w:val="00FA6E12"/>
  </w:style>
  <w:style w:type="character" w:customStyle="1" w:styleId="apple-converted-space">
    <w:name w:val="apple-converted-space"/>
    <w:basedOn w:val="Fontepargpadro"/>
    <w:rsid w:val="00FA6E12"/>
  </w:style>
  <w:style w:type="paragraph" w:styleId="Recuodecorpodetexto2">
    <w:name w:val="Body Text Indent 2"/>
    <w:basedOn w:val="Normal"/>
    <w:link w:val="Recuodecorpodetexto2Char"/>
    <w:uiPriority w:val="99"/>
    <w:unhideWhenUsed/>
    <w:rsid w:val="00CD1043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D1043"/>
  </w:style>
  <w:style w:type="paragraph" w:styleId="Corpodetexto">
    <w:name w:val="Body Text"/>
    <w:basedOn w:val="Normal"/>
    <w:link w:val="CorpodetextoChar"/>
    <w:unhideWhenUsed/>
    <w:rsid w:val="00CD1043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D10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A61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5D4AD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2715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727158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5500D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26FC"/>
    <w:pPr>
      <w:spacing w:after="324"/>
    </w:pPr>
  </w:style>
  <w:style w:type="character" w:customStyle="1" w:styleId="ecxgrame">
    <w:name w:val="ecxgrame"/>
    <w:basedOn w:val="Fontepargpadro"/>
    <w:rsid w:val="00C326FC"/>
  </w:style>
  <w:style w:type="paragraph" w:customStyle="1" w:styleId="xmsonormal">
    <w:name w:val="x_msonormal"/>
    <w:basedOn w:val="Normal"/>
    <w:rsid w:val="003669A9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rsid w:val="00084E37"/>
    <w:pPr>
      <w:ind w:left="180" w:right="180"/>
    </w:pPr>
  </w:style>
  <w:style w:type="character" w:customStyle="1" w:styleId="label">
    <w:name w:val="label"/>
    <w:basedOn w:val="Fontepargpadro"/>
    <w:rsid w:val="00A716F4"/>
  </w:style>
  <w:style w:type="character" w:customStyle="1" w:styleId="highlight">
    <w:name w:val="highlight"/>
    <w:basedOn w:val="Fontepargpadro"/>
    <w:rsid w:val="0034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Ferreira</dc:creator>
  <cp:lastModifiedBy>Cliente</cp:lastModifiedBy>
  <cp:revision>4</cp:revision>
  <cp:lastPrinted>2024-01-09T18:50:00Z</cp:lastPrinted>
  <dcterms:created xsi:type="dcterms:W3CDTF">2024-01-09T18:51:00Z</dcterms:created>
  <dcterms:modified xsi:type="dcterms:W3CDTF">2024-01-12T19:03:00Z</dcterms:modified>
</cp:coreProperties>
</file>