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BC" w:rsidRPr="00662656" w:rsidRDefault="00662656" w:rsidP="00662656">
      <w:pPr>
        <w:rPr>
          <w:b/>
        </w:rPr>
      </w:pPr>
      <w:r w:rsidRPr="00662656">
        <w:rPr>
          <w:b/>
        </w:rPr>
        <w:t>FOLHA DE PAGAMENTO</w:t>
      </w:r>
    </w:p>
    <w:p w:rsidR="00662656" w:rsidRPr="00662656" w:rsidRDefault="00662656" w:rsidP="00662656">
      <w:pPr>
        <w:rPr>
          <w:b/>
        </w:rPr>
      </w:pPr>
      <w:r w:rsidRPr="00662656">
        <w:rPr>
          <w:b/>
        </w:rPr>
        <w:t>BOLSA FAMILIA</w:t>
      </w:r>
      <w:bookmarkStart w:id="0" w:name="_GoBack"/>
      <w:bookmarkEnd w:id="0"/>
    </w:p>
    <w:p w:rsidR="00662656" w:rsidRPr="00662656" w:rsidRDefault="00662656" w:rsidP="00662656">
      <w:pPr>
        <w:rPr>
          <w:b/>
        </w:rPr>
      </w:pPr>
      <w:r w:rsidRPr="00662656">
        <w:rPr>
          <w:b/>
        </w:rPr>
        <w:t>JULHO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51"/>
        <w:gridCol w:w="3380"/>
        <w:gridCol w:w="1502"/>
      </w:tblGrid>
      <w:tr w:rsidR="00662656" w:rsidRPr="00662656" w:rsidTr="00662656">
        <w:trPr>
          <w:trHeight w:val="344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</w:pPr>
            <w:r w:rsidRPr="00662656">
              <w:t>NIS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</w:pPr>
            <w:r w:rsidRPr="00662656">
              <w:t>NOME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</w:pPr>
            <w:r w:rsidRPr="00662656">
              <w:t>SITFAM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20927023789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ADELIR MUNEROL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13723296725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ADILSON ANTONIO MATTES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BLOQUEADO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20320828292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ADRIANA DA SILVA MORAIS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21227738961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ADRIELI DA SILVA MORAIS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16120759817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ADRIELI KRETZMANN DATZUK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20930097275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ADRIELI TAINA DA SILVA FONSECA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16035857052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ALESSANDRA CLAUDETE RABER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20403683186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ANA CELIA GROTH FLACH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16152155550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ANA PAULA RODRIGUES CHAVES PORN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23636658782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BASILIO DOS SANTOS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20087936970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BRUNA BRITO DOS SANTOS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23701321643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CANDELA DE LOS ANGELES GIMENEZ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12778246691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CARMEN DA SILVA PEREIRA DA CUNHA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16180071161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CLAUDIR JOSE REICHERT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20927082831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CLEONICE FATIMA HAGGE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21074230835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CRISTIANE NICOLETTE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16002698834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DEBORA DA SILVA FONSECA MONTEIRO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21262708747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DELCIRA TEREZINHA DATZUK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20927199925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DEOCLEIDE CORREA ZIMMER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12365309129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EDEMAR ALVES DE CAMPOS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16046503265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EDIMARA FONTOURA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13184410721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EDINARA APARECIDA GROTH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20333864616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ELIETE KUSSLER MUNAROL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16135730518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ELIMAR UILIAN KRETEZMANN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12777048721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ELIO DIAS     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20316898109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ELISANDRA ARIENTI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16005039165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ELISANGELA LILIAN BELUSSO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16014416669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ELIZANDRA VIDI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20333867895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ELIZETE TEREZINHA DATZUK DIEDRICH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16109858480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ENATIELLEN ANDRADES SCHOINGELE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21236523034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EVANDRA DE SOUZA BORGES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12861358671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EVERLEI FATIMA ULRICH ABI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20333867453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FABIANA AGELICA ESPIG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13634404727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GENECI TEODORO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16230429218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GILBERTO KRAFCHUCK VIEIRA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20380228283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GILBERTO SEIBERT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21411113642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GRAZIELA BRUNA ULRICH TORAL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21335203542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GRAZIELA DE MOURA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12439232531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HELENA SALETE DA ROCHA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lastRenderedPageBreak/>
              <w:t>12623835189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ILAINE APARECIDA CARDOSO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12623535711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ILONE RODRIGUES DE ABREU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12730396723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ILSE LURDES MARTINELLI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12768141676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IONARA SANSIGOLO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16326180776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IRACI ULLRICH 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20333866430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IVANETE PEREIRA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20624518196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IVANETE ULLRICH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20333865132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JANAINA CRISTINA FORTI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16179947989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JANETE APARECIDA NOLL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16179947563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JANETE HARNISCH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20927199879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JANETE SILVA DA MOTA SILVA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20320434375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JESSICA FERNANDA DOS SANTOS DA SILVA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16249389130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JESSICA KARLIN WAGNER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16179993980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JOCIELI MEIRELES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21303780013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JOSELEI FERREIRA DOS SANTOS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20946529919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JOSIANE BARON 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16180033537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JULIANA AMARAL NASCIMENTO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14216957729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KARINA MORAIS 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21324659973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KARINE FONTANA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16387010242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KATIA PEREIRA DA CUNHA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12740083701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LASIANE DAHMER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12361522219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LESONTINA TERESINHA ANTUNES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20977840934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LORANI PILGER 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21281360343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LUANA DA SILVA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16354818119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LUCENA SCHUSTER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20977829507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LUCIA DOS SANTOS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12392348989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LURDES DE FATIMA PRIGER MACHADO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16410832533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MARA MORAIS   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12726887157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MARCIA DA ROCHA RIBEIRO DOS SANTOS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16354969923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MARCIA LUCIANI ULRICH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14043974724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MARCIA ODY FUSIEGER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16046183244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MARCIA ULLRICH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16354970328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MARCIANE DORS 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16046183406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MARCIANE LUZIA OLIVEIRA BORGES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16359702380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MARCIANE MARIA MELLO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13608716725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MARCIANE TERESINHA GUARNIERI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16449589141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MARCIELE HARNISCH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16354845663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MARGARIDA PRUCHE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20394002061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MARI MADALENA ARGENTON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16500140606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MARIA CLARA DA SILVA MORAIS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23813479974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MARILENE BONDAN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20333864128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MARINES DA ROSA PROCOPIO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12351202149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MARINO DE SOUZA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12761436670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MARISTELA ANA SQUENA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20927359078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MARIZETE KUMM DORS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lastRenderedPageBreak/>
              <w:t>16436024248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MARLENE DATSCHUKE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16075048384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MARLENE TORAL 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16421690778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MARLI LOPES   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16354962198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MARLI TORAL   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13508248894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MARLY SEVERINA DA SILVA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16471297697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MELISA FERNANDES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20977835612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MONICA KUSSLER KRUMENAUER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12543426967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NATALIA BARBOSA MATTES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12431373829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NELCI NEILAND 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13469305721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NELSON DOS SANTOS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12001886367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NERI ABI      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12460119846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NESTOR NOLL   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12708170688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NEUZA DE OLIVEIRA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16529847783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NOELI WINTER DASTSCHUKE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16046195471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NOEMI ROCHA   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20914965136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ODIRLEI FERREIRA ORTIZ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12807805681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PAULO ROBERTO CLARO DE LIMA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20973636216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PERICO DOS PASSOS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20447052335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RAQUEL DE MATOS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16529886479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REJANE MARIA MELLO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16658164380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ROSA MARIA DOS SANTOS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12820401688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ROSA MARIA ULRICH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16075130218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ROSANA PROCOPIO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16629387016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ROSANE DE MATOS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12876302693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ROSELAINE APARECIDA DIEDRICH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16529922343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ROSELI DE FATIMA TEODORO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20973635740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ROSELI FATIMA BINDER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16529927213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ROSIMELIA KRETZMANN DATZUK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20977835493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SALETE SANTIN MULLER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23642677815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SANDRA CRISTINA ANDRADEZ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23610598391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SANDRA DOS SANTOS ROHDEN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20384309032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SANDRA PEREIRA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13332253726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SERLEI DOS SANTOS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16581629694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SILVANE APARECIDA VIANA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16668166076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SILVANE DA SILVA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BLOQUEADO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16046232741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SILVANE DE OLIVEIRA BORGES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20333863016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SILVANE TEREZINHA MELLO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12721921144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SIMONE FELICETTI BERNA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16529950215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SIMONE JORAS  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12621459686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SIRLEI DE FATIMA SILVA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16046231192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SIRLENE OLIVEIRA BORGES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12796954686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TATIANA LAMB DE LIMA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21394302004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THAINARA DE ANDRADE HILARIO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20333863954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VALDIR BRESCOVIT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20911861461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VALDIR DOS SANTOS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lastRenderedPageBreak/>
              <w:t>16692289425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VANDERLEI FERREIRA ORTIZ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16594439872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VANDERLEIA OLIVEIRA DE LIMA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12774490717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VANIA DE ALENCAR VARGAS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16633484381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VANUSA SMERICO       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  <w:tr w:rsidR="00662656" w:rsidRPr="00662656" w:rsidTr="00662656">
        <w:trPr>
          <w:trHeight w:val="300"/>
        </w:trPr>
        <w:tc>
          <w:tcPr>
            <w:tcW w:w="1451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>12543705653</w:t>
            </w:r>
          </w:p>
        </w:tc>
        <w:tc>
          <w:tcPr>
            <w:tcW w:w="3380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ZENILDE FATIMA WERNER                                                 </w:t>
            </w:r>
          </w:p>
        </w:tc>
        <w:tc>
          <w:tcPr>
            <w:tcW w:w="1502" w:type="dxa"/>
            <w:noWrap/>
            <w:hideMark/>
          </w:tcPr>
          <w:p w:rsidR="00662656" w:rsidRPr="00662656" w:rsidRDefault="00662656" w:rsidP="00662656">
            <w:pPr>
              <w:jc w:val="center"/>
              <w:rPr>
                <w:sz w:val="16"/>
                <w:szCs w:val="16"/>
              </w:rPr>
            </w:pPr>
            <w:r w:rsidRPr="00662656">
              <w:rPr>
                <w:sz w:val="16"/>
                <w:szCs w:val="16"/>
              </w:rPr>
              <w:t xml:space="preserve">LIBERADO </w:t>
            </w:r>
          </w:p>
        </w:tc>
      </w:tr>
    </w:tbl>
    <w:p w:rsidR="00662656" w:rsidRDefault="00662656" w:rsidP="00662656">
      <w:pPr>
        <w:jc w:val="center"/>
      </w:pPr>
    </w:p>
    <w:sectPr w:rsidR="00662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56"/>
    <w:rsid w:val="002469BC"/>
    <w:rsid w:val="0066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DF11"/>
  <w15:chartTrackingRefBased/>
  <w15:docId w15:val="{03B0F95C-2877-448A-9F18-E5B87987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1977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cp:lastPrinted>2023-07-11T13:19:00Z</cp:lastPrinted>
  <dcterms:created xsi:type="dcterms:W3CDTF">2023-07-11T13:10:00Z</dcterms:created>
  <dcterms:modified xsi:type="dcterms:W3CDTF">2023-07-11T13:20:00Z</dcterms:modified>
</cp:coreProperties>
</file>