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ED" w:rsidRDefault="00B119ED" w:rsidP="00B119ED">
      <w:pPr>
        <w:tabs>
          <w:tab w:val="center" w:pos="4252"/>
          <w:tab w:val="left" w:pos="6885"/>
        </w:tabs>
        <w:jc w:val="center"/>
        <w:rPr>
          <w:i/>
        </w:rPr>
      </w:pPr>
      <w:r>
        <w:t>FOLHA DE PAGAMENTO</w:t>
      </w:r>
    </w:p>
    <w:p w:rsidR="00B119ED" w:rsidRDefault="00B119ED" w:rsidP="00B119ED">
      <w:pPr>
        <w:jc w:val="center"/>
      </w:pPr>
      <w:r>
        <w:t>BOLSA FAMÍLIA</w:t>
      </w:r>
    </w:p>
    <w:p w:rsidR="00B119ED" w:rsidRDefault="00B119ED" w:rsidP="00B119ED">
      <w:pPr>
        <w:jc w:val="center"/>
        <w:rPr>
          <w:sz w:val="20"/>
          <w:szCs w:val="20"/>
        </w:rPr>
      </w:pPr>
      <w:r>
        <w:rPr>
          <w:sz w:val="20"/>
          <w:szCs w:val="20"/>
        </w:rPr>
        <w:t>JUNHO</w:t>
      </w:r>
      <w:r>
        <w:rPr>
          <w:sz w:val="20"/>
          <w:szCs w:val="20"/>
        </w:rPr>
        <w:t xml:space="preserve"> 2023</w:t>
      </w:r>
    </w:p>
    <w:p w:rsidR="00B119ED" w:rsidRDefault="00B119ED" w:rsidP="00B119ED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0"/>
        <w:gridCol w:w="4240"/>
        <w:gridCol w:w="1640"/>
      </w:tblGrid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Default="00B30AD3"/>
          <w:p w:rsidR="00B30AD3" w:rsidRPr="00B119ED" w:rsidRDefault="00B30AD3" w:rsidP="00B119ED">
            <w:r w:rsidRPr="00B119ED">
              <w:t>NIS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>NOME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>SITFAM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20927023789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ADELIR MUNEROL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bookmarkStart w:id="0" w:name="_GoBack" w:colFirst="1" w:colLast="1"/>
            <w:r w:rsidRPr="00B119ED">
              <w:t>13723296725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ADILSON ANTONIO MATTES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bookmarkEnd w:id="0"/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20320828292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ADRIANA DA SILVA MORAIS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21227738961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ADRIELI DA SILVA MORAIS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16120759817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ADRIELI KRETZMANN DATZUK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16035857052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ALESSANDRA CLAUDETE RABER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20403683186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ANA CELIA GROTH FLACH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16152155550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ANA PAULA RODRIGUES CHAVES PORN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23636658782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BASILIO DOS SANTOS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23701321643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CANDELA DE LOS ANGELES GIMENEZ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12778246691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CARMEN DA SILVA PEREIRA DA CUNHA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20927082831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CLEONICE FATIMA HAGGE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21074230835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CRISTIANE NICOLETTE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16002698834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DEBORA DA SILVA FONSECA MONTEIRO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21262708747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DELCIRA TEREZINHA DATZUK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20927199925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DEOCLEIDE CORREA ZIMMER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12365309129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EDEMAR ALVES DE CAMPOS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16046503265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EDIMARA FONTOURA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13184410721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EDINARA APARECIDA GROTH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20333864616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ELIETE KUSSLER MUNAROL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16135730518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ELIMAR UILIAN KRETEZMANN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16005039165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ELISANGELA LILIAN BELUSSO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16014416669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ELIZANDRA VIDI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20333867895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ELIZETE TEREZINHA DATZUK DIEDRICH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21236523034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EVANDRA DE SOUZA BORGES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12861358671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EVERLEI FATIMA ULRICH ABI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20333867453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FABIANA AGELICA ESPIG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13634404727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GENECI TEODORO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16230429218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GILBERTO KRAFCHUCK VIEIRA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20380228283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GILBERTO SEIBERT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21411113642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GRAZIELA BRUNA ULRICH TORAL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21335203542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GRAZIELA DE MOURA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12439232531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HELENA SALETE DA ROCHA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12623835189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ILAINE APARECIDA CARDOSO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12623535711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ILONE RODRIGUES DE ABREU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12730396723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ILSE LURDES MARTINELLI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12768141676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IONARA SANSIGOLO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lastRenderedPageBreak/>
              <w:t>16326180776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IRACI ULLRICH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20333866430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IVANETE PEREIRA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20624518196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IVANETE ULLRICH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20333865132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JANAINA CRISTINA FORTI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16179947989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JANETE APARECIDA NOLL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16179947563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JANETE HARNISCH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20927199879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JANETE SILVA DA MOTA SILVA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20320434375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JESSICA FERNANDA DOS SANTOS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16249389130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JESSICA KARLIN WAGNER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16179993980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JOCIELI MEIRELES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14017088410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JOMIL GEOMAR AGUILERA GALEA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>BLOQUEADO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21303780013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JOSELEI FERREIRA DOS SANTOS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20946529919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JOSIANE BARON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16180033537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JULIANA AMARAL NASCIMENTO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14216957729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KARINA MORAIS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21324659973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KARINE FONTANA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16387010242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KATIA PEREIRA DA CUNHA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12740083701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LASIANE DAHMER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12361522219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LESONTINA TERESINHA ANTUNES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20977840934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LORANI PILGER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21281360343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LUANA DA SILVA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16354818119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LUCENA SCHUSTER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20977829507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LUCIA DOS SANTOS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16410832533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MARA MORAIS  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16354969923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MARCIA LUCIANI ULRICH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14230381723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MARCIA MARIA DE BAIRROS RABUSKE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14043974724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MARCIA ODY FUSIEGER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>BLOQUEADO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16046183244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MARCIA ULLRICH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16354970328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MARCIANE DORS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16046183406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MARCIANE LUZIA OLIVEIRA BORGES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16359702380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MARCIANE MARIA MELLO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13608716725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MARCIANE TERESINHA GUARNIERI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16449589141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MARCIELE HARNISCH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16354845663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MARGARIDA PRUCHE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20394002061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MARI MADALENA ARGENTON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16500140606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MARIA CLARA DA SILVA MORAIS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23813479974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MARILENE BONDAN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20333864128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MARINES DA ROSA PROCOPIO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12351202149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MARINO DE SOUZA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>BLOQUEADO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12761436670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MARISTELA ANA SQUENA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20927359078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MARIZETE KUMM DORS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16436024248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MARLENE DATSCHUKE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16075048384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MARLENE TORAL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16421690778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MARLI LOPES  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16354962198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MARLI TORAL  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lastRenderedPageBreak/>
              <w:t>13508248894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MARLY SEVERINA DA SILVA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16471297697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MELISA FERNANDES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20977835612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MONICA KUSSLER KRUMENAUER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12543426967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NATALIA BARBOSA MATTES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23769046060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NATALICIA VIEIRA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12431373829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NELCI NEILAND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13469305721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NELSON DOS SANTOS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12001886367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NERI ABI     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12460119846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NESTOR NOLL  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12708170688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NEUZA DE OLIVEIRA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16529847783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NOELI WINTER DASTSCHUKE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16046195471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NOEMI ROCHA  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20914965136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ODIRLEI FERREIRA ORTIZ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12807805681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PAULO ROBERTO CLARO DE LIMA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>BLOQUEADO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20973636216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PERICO DOS PASSOS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20447052335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RAQUEL DE MATOS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16529886479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REJANE MARIA MELLO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16658164380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ROSA MARIA DOS SANTOS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12820401688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ROSA MARIA ULRICH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16075130218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ROSANA PROCOPIO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16629387016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ROSANE DE MATOS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12876302693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ROSELAINE APARECIDA DIEDRICH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16529922343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ROSELI DE FATIMA TEODORO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20973635740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ROSELI FATIMA BINDER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16529927213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ROSIMELIA KRETZMANN DATZUK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20977835493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SALETE SANTIN MULLER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23642677815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SANDRA CRISTINA ANDRADEZ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23610598391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SANDRA DOS SANTOS ROHDEN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20384309032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SANDRA PEREIRA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13332253726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SERLEI DOS SANTOS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16581629694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SILVANE APARECIDA VIANA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16668166076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SILVANE DA SILVA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>BLOQUEADO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16046232741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SILVANE DE OLIVEIRA BORGES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20333863016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SILVANE TEREZINHA MELLO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16529950215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SIMONE JORAS  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12621459686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SIRLEI DE FATIMA SILVA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16046231192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SIRLENE OLIVEIRA BORGES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12796954686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TATIANA LAMB DE LIMA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21394302004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THAINARA DE ANDRADE HILARIO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20333863954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VALDIR BRESCOVIT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>BLOQUEADO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20911861461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VALDIR DOS SANTOS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16692289425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VANDERLEI FERREIRA ORTIZ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16594439872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VANDERLEIA OLIVEIRA DE LIMA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12774490717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VANIA DE ALENCAR VARGAS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t>16633484381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VANUSA SMERICO       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  <w:tr w:rsidR="00B30AD3" w:rsidRPr="00B119ED" w:rsidTr="00B119ED">
        <w:trPr>
          <w:trHeight w:val="300"/>
        </w:trPr>
        <w:tc>
          <w:tcPr>
            <w:tcW w:w="2060" w:type="dxa"/>
            <w:noWrap/>
            <w:hideMark/>
          </w:tcPr>
          <w:p w:rsidR="00B30AD3" w:rsidRPr="00B119ED" w:rsidRDefault="00B30AD3" w:rsidP="00B119ED">
            <w:r w:rsidRPr="00B119ED">
              <w:lastRenderedPageBreak/>
              <w:t>12543705653</w:t>
            </w:r>
          </w:p>
        </w:tc>
        <w:tc>
          <w:tcPr>
            <w:tcW w:w="4240" w:type="dxa"/>
            <w:noWrap/>
            <w:hideMark/>
          </w:tcPr>
          <w:p w:rsidR="00B30AD3" w:rsidRPr="00B119ED" w:rsidRDefault="00B30AD3">
            <w:r w:rsidRPr="00B119ED">
              <w:t xml:space="preserve">ZENILDE FATIMA WERNER                                                 </w:t>
            </w:r>
          </w:p>
        </w:tc>
        <w:tc>
          <w:tcPr>
            <w:tcW w:w="1640" w:type="dxa"/>
            <w:noWrap/>
            <w:hideMark/>
          </w:tcPr>
          <w:p w:rsidR="00B30AD3" w:rsidRPr="00B119ED" w:rsidRDefault="00B30AD3">
            <w:r w:rsidRPr="00B119ED">
              <w:t xml:space="preserve">LIBERADO </w:t>
            </w:r>
          </w:p>
        </w:tc>
      </w:tr>
    </w:tbl>
    <w:p w:rsidR="00B30AD3" w:rsidRDefault="00B30AD3"/>
    <w:sectPr w:rsidR="00B30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ED"/>
    <w:rsid w:val="00B119ED"/>
    <w:rsid w:val="00B30AD3"/>
    <w:rsid w:val="00D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8A53"/>
  <w15:chartTrackingRefBased/>
  <w15:docId w15:val="{0B43BB9F-78D1-41C6-8EA5-8ED42AC6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ED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426B-9EDD-40F3-940F-D3EDEF2F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1890</Words>
  <Characters>10206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2023-06-16T19:10:00Z</dcterms:created>
  <dcterms:modified xsi:type="dcterms:W3CDTF">2023-06-16T19:28:00Z</dcterms:modified>
</cp:coreProperties>
</file>