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11" w:rsidRPr="00091C11" w:rsidRDefault="00091C11" w:rsidP="00091C11">
      <w:pPr>
        <w:tabs>
          <w:tab w:val="center" w:pos="4252"/>
          <w:tab w:val="left" w:pos="6885"/>
        </w:tabs>
        <w:jc w:val="center"/>
        <w:rPr>
          <w:i/>
        </w:rPr>
      </w:pPr>
      <w:r w:rsidRPr="00091C11">
        <w:t>FOLHA DE PAGAMENTO</w:t>
      </w:r>
    </w:p>
    <w:p w:rsidR="00091C11" w:rsidRPr="00091C11" w:rsidRDefault="00091C11" w:rsidP="00091C11">
      <w:pPr>
        <w:jc w:val="center"/>
      </w:pPr>
      <w:r w:rsidRPr="00091C11">
        <w:t>BOLSA FAMÍLIA</w:t>
      </w:r>
    </w:p>
    <w:p w:rsidR="00091C11" w:rsidRDefault="00091C11" w:rsidP="00091C11">
      <w:pPr>
        <w:jc w:val="center"/>
        <w:rPr>
          <w:sz w:val="20"/>
          <w:szCs w:val="20"/>
        </w:rPr>
      </w:pPr>
      <w:r w:rsidRPr="00091C11">
        <w:rPr>
          <w:sz w:val="20"/>
          <w:szCs w:val="20"/>
        </w:rPr>
        <w:t>Maio 2023</w:t>
      </w:r>
    </w:p>
    <w:p w:rsidR="00091C11" w:rsidRPr="00361C90" w:rsidRDefault="00091C11" w:rsidP="00091C11">
      <w:pPr>
        <w:jc w:val="center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9"/>
        <w:gridCol w:w="3143"/>
        <w:gridCol w:w="1379"/>
      </w:tblGrid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20927023789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ADELIR MUNEROL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13723296725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ADILSON ANTONIO MATTES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20320828292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ADRIANA DA SILVA MORAIS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21227738961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ADRIELI DA SILVA MORAIS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16120759817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ADRIELI KRETZMANN DATZUK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16035857052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ALESSANDRA CLAUDETE RABER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20403683186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ANA CELIA GROTH FLACH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16152155550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ANA PAULA RODRIGUES CHAVES PORN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23636658782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BASILIO DOS SANTOS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23701321643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CANDELA DE LOS ANGELES GIMENEZ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12778246691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CARMEN DA SILVA PEREIRA DA CUNHA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20927082831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CLEONICE FATIMA HAGGE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21074230835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CRISTIANE NICOLETTE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16002698834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DEBORA DA SILVA FONSECA MONTEIRO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21262708747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DELCIRA TEREZINHA DATZUK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20927199925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DEOCLEIDE CORREA ZIMMER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12365309129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EDEMAR ALVES DE CAMPOS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16046503265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EDIMARA FONTOURA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13184410721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EDINARA APARECIDA GROTH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20333864616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ELIETE KUSSLER MUNAROL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16135730518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ELIMAR UILIAN KRETEZMANN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16005039165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ELISANGELA LILIAN BELUSSO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16014416669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ELIZANDRA VIDI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20333867895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ELIZETE TEREZINHA DATZUK DIEDRICH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21236523034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EVANDRA DE SOUZA BORGES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12861358671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EVERLEI FATIMA ULRICH ABI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20333867453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FABIANA AGELICA ESPIG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13634404727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GENECI TEODORO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16230429218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GILBERTO KRAFCHUCK VIEIRA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20380228283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GILBERTO SEIBERT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21411113642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GRAZIELA BRUNA ULRICH TORAL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21335203542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GRAZIELA DE MOURA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12439232531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HELENA SALETE DA ROCHA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12623835189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ILAINE APARECIDA CARDOSO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12623535711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ILONE RODRIGUES DE ABREU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12730396723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ILSE LURDES MARTINELLI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12768141676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IONARA SANSIGOLO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16326180776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IRACI ULLRICH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20333866430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IVANETE PEREIRA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20624518196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IVANETE ULLRICH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20333865132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JANAINA CRISTINA FORTI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lastRenderedPageBreak/>
              <w:t>12749228818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JANE GOMES DE AMORIM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16179947989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JANETE APARECIDA NOLL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16179947563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JANETE HARNISCH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20927199879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JANETE SILVA DA MOTA SILVA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20320434375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JESSICA FERNANDA DOS SANTOS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16249389130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JESSICA KARLIN WAGNER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16179993980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JOCIELI MEIRELES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14017088410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JOMIL GEOMAR AGUILERA GALEA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BLOQUEADO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21303780013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JOSELEI FERREIRA DOS SANTOS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20946529919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JOSIANE BARON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16180033537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JULIANA AMARAL NASCIMENTO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14216957729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KARINA MORAIS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21324659973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KARINE FONTANA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16387010242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KATIA PEREIRA DA CUNHA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12740083701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LASIANE DAHMER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12361522219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LESONTINA TERESINHA ANTUNES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20977840934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LORANI PILGER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21281360343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LUANA DA SILVA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16354818119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LUCENA SCHUSTER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20977829507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LUCIA DOS SANTOS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16410832533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MARA MORAIS  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16354969923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MARCIA LUCIANI ULRICH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14230381723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MARCIA MARIA DE BAIRROS RABUSKE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14043974724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MARCIA ODY FUSIEGER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BLOQUEADO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16046183244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MARCIA ULLRICH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16354970328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MARCIANE DORS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16046183406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MARCIANE LUZIA OLIVEIRA BORGES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16359702380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MARCIANE MARIA MELLO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13608716725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MARCIANE TERESINHA GUARNIERI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16449589141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MARCIELE HARNISCH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16354845663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MARGARIDA PRUCHE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20394002061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MARI MADALENA ARGENTON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16500140606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MARIA CLARA DA SILVA MORAIS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16399833532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MARILEI CRESPO CLAUDINO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23813479974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MARILENE BONDAN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20333864128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MARINES DA ROSA PROCOPIO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12351202149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MARINO DE SOUZA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BLOQUEADO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12761436670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MARISTELA ANA SQUENA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20927359078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MARIZETE KUMM DORS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16436024248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MARLENE DATSCHUKE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16075048384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MARLENE TORAL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16421690778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MARLI LOPES  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16354962198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MARLI TORAL  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13508248894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MARLY SEVERINA DA SILVA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16471297697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MELISA FERNANDES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20977835612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MONICA KUSSLER KRUMENAUER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12543426967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NATALIA BARBOSA MATTES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lastRenderedPageBreak/>
              <w:t>23769046060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NATALICIA VIEIRA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12431373829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NELCI NEILAND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13469305721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NELSON DOS SANTOS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12001886367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NERI ABI     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12460119846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NESTOR NOLL  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12708170688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NEUZA DE OLIVEIRA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16529847783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NOELI WINTER DASTSCHUKE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16046195471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NOEMI ROCHA  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21052909231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ODAIZA SASSANI DE ALMEIDA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20914965136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ODIRLEI FERREIRA ORTIZ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20973636216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PERICO DOS PASSOS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20447052335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RAQUEL DE MATOS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16529886479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REJANE MARIA MELLO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16658164380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ROSA MARIA DOS SANTOS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12820401688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ROSA MARIA ULRICH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16075130218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ROSANA PROCOPIO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16629387016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ROSANE DE MATOS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12876302693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ROSELAINE APARECIDA DIEDRICH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16529922343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ROSELI DE FATIMA TEODORO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20973635740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ROSELI FATIMA BINDER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16529927213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ROSIMELIA KRETZMANN DATZUK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20977835493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SALETE SANTIN MULLER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23642677815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SANDRA CRISTINA ANDRADEZ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23610598391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SANDRA DOS SANTOS ROHDEN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20384309032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SANDRA PEREIRA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13332253726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SERLEI DOS SANTOS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16581629694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SILVANE APARECIDA VIANA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16668166076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SILVANE DA SILVA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BLOQUEADO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16046232741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SILVANE DE OLIVEIRA BORGES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20333863016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SILVANE TEREZINHA MELLO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16529950215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SIMONE JORAS  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12621459686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SIRLEI DE FATIMA SILVA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16046231192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SIRLENE OLIVEIRA BORGES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12796954686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TATIANA LAMB DE LIMA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21394302004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THAINARA DE ANDRADE HILARIO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20333863954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VALDIR BRESCOVIT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BLOQUEADO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20911861461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VALDIR DOS SANTOS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16692289425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VANDERLEI FERREIRA ORTIZ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16594439872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VANDERLEIA OLIVEIRA DE LIMA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12774490717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VANIA DE ALENCAR VARGAS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16633484381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VANUSA SMERICO       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  <w:bookmarkStart w:id="0" w:name="_GoBack"/>
        <w:bookmarkEnd w:id="0"/>
      </w:tr>
      <w:tr w:rsidR="00361C90" w:rsidRPr="00361C90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361C90" w:rsidRDefault="00361C90" w:rsidP="00903055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>12543705653</w:t>
            </w:r>
          </w:p>
        </w:tc>
        <w:tc>
          <w:tcPr>
            <w:tcW w:w="3143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ZENILDE FATIMA WERNER                                                 </w:t>
            </w:r>
          </w:p>
        </w:tc>
        <w:tc>
          <w:tcPr>
            <w:tcW w:w="1379" w:type="dxa"/>
            <w:noWrap/>
            <w:hideMark/>
          </w:tcPr>
          <w:p w:rsidR="00361C90" w:rsidRPr="00361C90" w:rsidRDefault="00361C90">
            <w:pPr>
              <w:rPr>
                <w:sz w:val="16"/>
                <w:szCs w:val="16"/>
              </w:rPr>
            </w:pPr>
            <w:r w:rsidRPr="00361C90">
              <w:rPr>
                <w:sz w:val="16"/>
                <w:szCs w:val="16"/>
              </w:rPr>
              <w:t xml:space="preserve">LIBERADO </w:t>
            </w:r>
          </w:p>
        </w:tc>
      </w:tr>
      <w:tr w:rsidR="00361C90" w:rsidRPr="00903055" w:rsidTr="00361C90">
        <w:trPr>
          <w:trHeight w:val="286"/>
        </w:trPr>
        <w:tc>
          <w:tcPr>
            <w:tcW w:w="1499" w:type="dxa"/>
            <w:noWrap/>
            <w:hideMark/>
          </w:tcPr>
          <w:p w:rsidR="00361C90" w:rsidRPr="00903055" w:rsidRDefault="00361C90"/>
        </w:tc>
        <w:tc>
          <w:tcPr>
            <w:tcW w:w="3143" w:type="dxa"/>
            <w:noWrap/>
            <w:hideMark/>
          </w:tcPr>
          <w:p w:rsidR="00361C90" w:rsidRPr="00903055" w:rsidRDefault="00361C90"/>
        </w:tc>
        <w:tc>
          <w:tcPr>
            <w:tcW w:w="1379" w:type="dxa"/>
            <w:noWrap/>
            <w:hideMark/>
          </w:tcPr>
          <w:p w:rsidR="00361C90" w:rsidRPr="00903055" w:rsidRDefault="00361C90"/>
        </w:tc>
      </w:tr>
    </w:tbl>
    <w:p w:rsidR="001A76BE" w:rsidRPr="00091C11" w:rsidRDefault="001A76BE"/>
    <w:sectPr w:rsidR="001A76BE" w:rsidRPr="00091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11"/>
    <w:rsid w:val="00091C11"/>
    <w:rsid w:val="001A76BE"/>
    <w:rsid w:val="00361C90"/>
    <w:rsid w:val="009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5F6B"/>
  <w15:chartTrackingRefBased/>
  <w15:docId w15:val="{3A692261-5D3A-472B-A3B0-B7CF73A2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1"/>
    <w:pPr>
      <w:spacing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0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D5568-0ACD-44CC-8ECA-CC53C994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1917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2023-05-08T17:20:00Z</dcterms:created>
  <dcterms:modified xsi:type="dcterms:W3CDTF">2023-05-08T18:00:00Z</dcterms:modified>
</cp:coreProperties>
</file>