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23" w:rsidRPr="00DD2C23" w:rsidRDefault="00DD2C23" w:rsidP="00DD2C23">
      <w:pPr>
        <w:jc w:val="center"/>
        <w:rPr>
          <w:b/>
        </w:rPr>
      </w:pPr>
      <w:bookmarkStart w:id="0" w:name="_GoBack"/>
      <w:bookmarkEnd w:id="0"/>
      <w:r w:rsidRPr="00DD2C23">
        <w:rPr>
          <w:b/>
        </w:rPr>
        <w:t>AUXILIO BRASIL</w:t>
      </w:r>
    </w:p>
    <w:p w:rsidR="008B1D57" w:rsidRPr="00DD2C23" w:rsidRDefault="00B67972" w:rsidP="00DD2C23">
      <w:pPr>
        <w:jc w:val="center"/>
        <w:rPr>
          <w:b/>
        </w:rPr>
      </w:pPr>
      <w:r w:rsidRPr="00DD2C23">
        <w:rPr>
          <w:b/>
        </w:rPr>
        <w:t xml:space="preserve">Folha de </w:t>
      </w:r>
      <w:r w:rsidR="00DD2C23" w:rsidRPr="00DD2C23">
        <w:rPr>
          <w:b/>
        </w:rPr>
        <w:t>pagamento</w:t>
      </w:r>
    </w:p>
    <w:p w:rsidR="00DD2C23" w:rsidRPr="00DD2C23" w:rsidRDefault="00DD2C23" w:rsidP="00DD2C23">
      <w:pPr>
        <w:jc w:val="center"/>
        <w:rPr>
          <w:b/>
        </w:rPr>
      </w:pPr>
      <w:r w:rsidRPr="00DD2C23">
        <w:rPr>
          <w:b/>
        </w:rPr>
        <w:t>Julho 2022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280"/>
        <w:gridCol w:w="1660"/>
      </w:tblGrid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NIS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SITFAM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D3" w:rsidRPr="00B67972" w:rsidRDefault="00B67972" w:rsidP="00D2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20320828292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21227738961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DA SILVA MORAIS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16120759817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KRETZMANN DATZUK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20930097275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20977829531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16130554479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VICTORIA JESUS DA SILVA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21247146008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LOPES MEIRELES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23636658782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BASILIO DOS SANTOS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TERESINHA DE BAIRROS BRESCOVIT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23701321643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CANDELA DE LOS ANGELES GIMENEZ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16507167739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MARCELO MULLER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12778246691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CARMEN DA SILVA PEREIRA DA CUNHA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12241188788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20927082831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FATIMA HAGGE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16352496580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20447052211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LUCIA ULRICH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16114996454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13939687722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DIAS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16006515262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EDINEIA KLEMM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16014416669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VIDI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20333867895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ELIZETE TEREZINHA DATZUK DIEDRICH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21236523034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ABI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16014586947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PEREIRA DOS SANTOS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21335203542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GRAZIELA DE MOURA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12439232531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12623835189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ILAINE APARECIDA CARDOSO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12309680674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16253185900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16235775645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20320434375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FERNANDA DOS SANTOS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20380228291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KELI SEIBERT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21303780013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JOSELEI FERREIRA DOS SANTOS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20946529919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BARON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20927124852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21324659973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FONTANA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16387010242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PEREIRA DA CUNHA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12740083701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LASIANE DAHMER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23880502133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DE OLIVEIRA DEGANI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21281360343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DA SILVA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20384309415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TELES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20394002061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MADALENA ARGENTON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13444702824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MARIANELA JOSE CASTILLO MORENO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23813479974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BONDAN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DA ROSA PROCOPIO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16421690778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16359707951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16471297697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MELISA FERNANDES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20926812445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12543426967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BARBOSA MATTES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23769046060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NATALICIA VIEIRA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13469305721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DOS SANTOS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12001886367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12460119846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NESTOR NOLL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NEUZA DE OLIVEIRA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12701401587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ADRIANO LAMB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21052909231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ODAIZA SASSANI DE ALMEIDA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20447052335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DE MATOS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13774002729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DE OLIVEIRA GULARTE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20333863504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13332253726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SERLEI DOS SANTOS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16046232741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DE OLIVEIRA BORGES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12796954686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LAMB DE LIMA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20911861461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DOS SANTOS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12774490717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DE ALENCAR VARGAS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B67972" w:rsidRPr="00B67972" w:rsidTr="00B6797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>21355562300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WINIFER EDIENNYS MARTINEZ HURTADO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2" w:rsidRPr="00B67972" w:rsidRDefault="00B67972" w:rsidP="00B67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9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</w:tbl>
    <w:p w:rsidR="00B67972" w:rsidRDefault="00B67972"/>
    <w:sectPr w:rsidR="00B67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2"/>
    <w:rsid w:val="006C6B95"/>
    <w:rsid w:val="008B1D57"/>
    <w:rsid w:val="00B67972"/>
    <w:rsid w:val="00D243D3"/>
    <w:rsid w:val="00D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D49E-F1EE-4B86-AD14-898297E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1757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2022-07-18T15:53:00Z</cp:lastPrinted>
  <dcterms:created xsi:type="dcterms:W3CDTF">2022-07-18T16:25:00Z</dcterms:created>
  <dcterms:modified xsi:type="dcterms:W3CDTF">2022-07-18T16:25:00Z</dcterms:modified>
</cp:coreProperties>
</file>