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A8" w:rsidRDefault="009B0CA8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jc w:val="center"/>
        <w:rPr>
          <w:sz w:val="24"/>
          <w:szCs w:val="24"/>
        </w:rPr>
      </w:pPr>
    </w:p>
    <w:p w:rsidR="009B0CA8" w:rsidRDefault="00F27E57" w:rsidP="009B0CA8">
      <w:pPr>
        <w:jc w:val="center"/>
        <w:rPr>
          <w:sz w:val="24"/>
          <w:szCs w:val="24"/>
        </w:rPr>
      </w:pPr>
      <w:r>
        <w:rPr>
          <w:sz w:val="24"/>
          <w:szCs w:val="24"/>
        </w:rPr>
        <w:t>EDITAL DE CHAMADA PÚBLICA N ° 01/2018</w:t>
      </w:r>
    </w:p>
    <w:p w:rsidR="009B0CA8" w:rsidRDefault="009B0CA8" w:rsidP="009B0CA8">
      <w:pPr>
        <w:jc w:val="center"/>
        <w:rPr>
          <w:sz w:val="24"/>
          <w:szCs w:val="24"/>
        </w:rPr>
      </w:pPr>
    </w:p>
    <w:p w:rsidR="009B0CA8" w:rsidRDefault="009B0CA8" w:rsidP="009B0CA8">
      <w:pPr>
        <w:jc w:val="center"/>
        <w:rPr>
          <w:sz w:val="24"/>
          <w:szCs w:val="24"/>
        </w:rPr>
      </w:pPr>
    </w:p>
    <w:p w:rsidR="009B0CA8" w:rsidRDefault="009B0CA8" w:rsidP="009B0CA8">
      <w:pPr>
        <w:jc w:val="center"/>
        <w:rPr>
          <w:sz w:val="24"/>
          <w:szCs w:val="24"/>
        </w:rPr>
      </w:pPr>
    </w:p>
    <w:p w:rsidR="009B0CA8" w:rsidRDefault="009B0CA8" w:rsidP="009B0CA8">
      <w:pPr>
        <w:jc w:val="center"/>
        <w:rPr>
          <w:sz w:val="24"/>
          <w:szCs w:val="24"/>
        </w:rPr>
      </w:pPr>
    </w:p>
    <w:p w:rsidR="00F27E57" w:rsidRDefault="009B0CA8" w:rsidP="009B0C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SECRETARIA MUNICIPAL DE EDUCAÇÃO, CULTURA, ESPORTE E TURISMO torna Público o Presente Edital de Chamada Pública</w:t>
      </w:r>
      <w:r w:rsidR="005E09DE">
        <w:rPr>
          <w:sz w:val="24"/>
          <w:szCs w:val="24"/>
        </w:rPr>
        <w:t xml:space="preserve"> para contratação de Professores ACT’S que irão atuar </w:t>
      </w:r>
      <w:r w:rsidR="00887199">
        <w:rPr>
          <w:sz w:val="24"/>
          <w:szCs w:val="24"/>
        </w:rPr>
        <w:t xml:space="preserve">junto a Secretaria Municipal de Educação </w:t>
      </w:r>
      <w:r w:rsidR="005E09DE">
        <w:rPr>
          <w:sz w:val="24"/>
          <w:szCs w:val="24"/>
        </w:rPr>
        <w:t xml:space="preserve">no ano de 2018. Os candidatos interessados deverão dirigir-se à Secretaria Municipal de Educação, sito na Avenida Santo </w:t>
      </w:r>
      <w:r w:rsidR="00AB1D2B">
        <w:rPr>
          <w:sz w:val="24"/>
          <w:szCs w:val="24"/>
        </w:rPr>
        <w:t>Antônio</w:t>
      </w:r>
      <w:r w:rsidR="005E09DE">
        <w:rPr>
          <w:sz w:val="24"/>
          <w:szCs w:val="24"/>
        </w:rPr>
        <w:t xml:space="preserve">, 1069, centro, às </w:t>
      </w:r>
      <w:r w:rsidR="00887199">
        <w:rPr>
          <w:sz w:val="24"/>
          <w:szCs w:val="24"/>
        </w:rPr>
        <w:t>10:00h</w:t>
      </w:r>
      <w:r w:rsidR="005E09DE">
        <w:rPr>
          <w:sz w:val="24"/>
          <w:szCs w:val="24"/>
        </w:rPr>
        <w:t xml:space="preserve"> do dia </w:t>
      </w:r>
      <w:r w:rsidR="00887199">
        <w:rPr>
          <w:sz w:val="24"/>
          <w:szCs w:val="24"/>
        </w:rPr>
        <w:t>30 de Janeiro de 2018.</w:t>
      </w:r>
      <w:bookmarkStart w:id="0" w:name="_GoBack"/>
      <w:bookmarkEnd w:id="0"/>
    </w:p>
    <w:p w:rsidR="005E09DE" w:rsidRDefault="005E09DE" w:rsidP="009B0CA8">
      <w:pPr>
        <w:jc w:val="both"/>
        <w:rPr>
          <w:sz w:val="24"/>
          <w:szCs w:val="24"/>
        </w:rPr>
      </w:pPr>
    </w:p>
    <w:p w:rsidR="0082236B" w:rsidRDefault="0082236B" w:rsidP="009B0CA8">
      <w:pPr>
        <w:jc w:val="both"/>
        <w:rPr>
          <w:sz w:val="24"/>
          <w:szCs w:val="24"/>
        </w:rPr>
      </w:pPr>
    </w:p>
    <w:p w:rsidR="005E09DE" w:rsidRDefault="00887199" w:rsidP="00887199">
      <w:pPr>
        <w:jc w:val="center"/>
        <w:rPr>
          <w:sz w:val="24"/>
          <w:szCs w:val="24"/>
        </w:rPr>
      </w:pPr>
      <w:r>
        <w:rPr>
          <w:sz w:val="24"/>
          <w:szCs w:val="24"/>
        </w:rPr>
        <w:t>QUADRO DE VAGAS</w:t>
      </w:r>
    </w:p>
    <w:tbl>
      <w:tblPr>
        <w:tblStyle w:val="Tabelacomgrade"/>
        <w:tblW w:w="0" w:type="auto"/>
        <w:tblLook w:val="04A0"/>
      </w:tblPr>
      <w:tblGrid>
        <w:gridCol w:w="3085"/>
        <w:gridCol w:w="1985"/>
        <w:gridCol w:w="4677"/>
      </w:tblGrid>
      <w:tr w:rsidR="005E09DE" w:rsidTr="005E09DE">
        <w:tc>
          <w:tcPr>
            <w:tcW w:w="3085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DISCIPLÍNA</w:t>
            </w:r>
          </w:p>
        </w:tc>
        <w:tc>
          <w:tcPr>
            <w:tcW w:w="1985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  <w:tc>
          <w:tcPr>
            <w:tcW w:w="4677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</w:t>
            </w:r>
          </w:p>
        </w:tc>
      </w:tr>
      <w:tr w:rsidR="005E09DE" w:rsidTr="005E09DE">
        <w:tc>
          <w:tcPr>
            <w:tcW w:w="3085" w:type="dxa"/>
          </w:tcPr>
          <w:p w:rsidR="005E09DE" w:rsidRDefault="00AB1D2B" w:rsidP="005E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PROFESSOR -</w:t>
            </w:r>
            <w:r w:rsidR="005E09DE">
              <w:rPr>
                <w:sz w:val="24"/>
                <w:szCs w:val="24"/>
              </w:rPr>
              <w:t>INTÉRPRETE DE LIBRAS</w:t>
            </w:r>
          </w:p>
        </w:tc>
        <w:tc>
          <w:tcPr>
            <w:tcW w:w="1985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</w:t>
            </w:r>
          </w:p>
        </w:tc>
        <w:tc>
          <w:tcPr>
            <w:tcW w:w="4677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BANDEIRANTE</w:t>
            </w:r>
          </w:p>
        </w:tc>
      </w:tr>
      <w:tr w:rsidR="005E09DE" w:rsidTr="005E09DE">
        <w:tc>
          <w:tcPr>
            <w:tcW w:w="3085" w:type="dxa"/>
          </w:tcPr>
          <w:p w:rsidR="005E09DE" w:rsidRDefault="005E09DE" w:rsidP="005E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985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4677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BANDEIRANTE E ESCOLA MUNICIPAL ANITA GARIBALDI</w:t>
            </w:r>
          </w:p>
        </w:tc>
      </w:tr>
      <w:tr w:rsidR="005E09DE" w:rsidTr="005E09DE">
        <w:tc>
          <w:tcPr>
            <w:tcW w:w="3085" w:type="dxa"/>
          </w:tcPr>
          <w:p w:rsidR="005E09DE" w:rsidRDefault="005E09DE" w:rsidP="005E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LÍNGUA PORTUGUESA</w:t>
            </w:r>
          </w:p>
        </w:tc>
        <w:tc>
          <w:tcPr>
            <w:tcW w:w="1985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</w:tc>
        <w:tc>
          <w:tcPr>
            <w:tcW w:w="4677" w:type="dxa"/>
          </w:tcPr>
          <w:p w:rsidR="005E09DE" w:rsidRDefault="005E09DE" w:rsidP="005E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BANDEIRANTE</w:t>
            </w:r>
          </w:p>
        </w:tc>
      </w:tr>
    </w:tbl>
    <w:p w:rsidR="00887199" w:rsidRDefault="00887199" w:rsidP="00887199">
      <w:pPr>
        <w:shd w:val="clear" w:color="auto" w:fill="FFFFFF"/>
        <w:spacing w:before="225" w:after="225"/>
        <w:textAlignment w:val="baseline"/>
        <w:rPr>
          <w:sz w:val="24"/>
          <w:szCs w:val="24"/>
        </w:rPr>
      </w:pPr>
    </w:p>
    <w:p w:rsidR="009B0CA8" w:rsidRDefault="005E09DE" w:rsidP="00887199">
      <w:pPr>
        <w:shd w:val="clear" w:color="auto" w:fill="FFFFFF"/>
        <w:spacing w:before="225" w:after="225"/>
        <w:textAlignment w:val="baseline"/>
        <w:rPr>
          <w:sz w:val="24"/>
          <w:szCs w:val="24"/>
        </w:rPr>
      </w:pPr>
      <w:r>
        <w:rPr>
          <w:sz w:val="24"/>
          <w:szCs w:val="24"/>
        </w:rPr>
        <w:t>Critérios para escolha:</w:t>
      </w:r>
    </w:p>
    <w:p w:rsidR="009B0CA8" w:rsidRDefault="009B0CA8" w:rsidP="009B0CA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1º Habilitação na área;</w:t>
      </w:r>
    </w:p>
    <w:p w:rsidR="005E09DE" w:rsidRDefault="009B0CA8" w:rsidP="0088719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2º Cursando habilitação na área;</w:t>
      </w:r>
    </w:p>
    <w:p w:rsidR="009B0CA8" w:rsidRDefault="009B0CA8" w:rsidP="009B0CA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3º Cursos de Libras</w:t>
      </w:r>
      <w:r w:rsidR="00A92E37">
        <w:rPr>
          <w:sz w:val="24"/>
          <w:szCs w:val="24"/>
        </w:rPr>
        <w:t>, (somente para o cargo de Professor Intérprete de Libras)</w:t>
      </w:r>
      <w:r>
        <w:rPr>
          <w:sz w:val="24"/>
          <w:szCs w:val="24"/>
        </w:rPr>
        <w:t>;</w:t>
      </w:r>
    </w:p>
    <w:p w:rsidR="009B0CA8" w:rsidRDefault="00F27E57" w:rsidP="009B0CA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4º Tempo de serviço </w:t>
      </w:r>
      <w:r w:rsidR="00887199">
        <w:rPr>
          <w:sz w:val="24"/>
          <w:szCs w:val="24"/>
        </w:rPr>
        <w:t>no magistério;</w:t>
      </w:r>
    </w:p>
    <w:p w:rsidR="009B0CA8" w:rsidRDefault="009B0CA8" w:rsidP="009B0CA8">
      <w:pPr>
        <w:ind w:left="720"/>
        <w:jc w:val="both"/>
        <w:rPr>
          <w:sz w:val="24"/>
          <w:szCs w:val="24"/>
        </w:rPr>
      </w:pPr>
    </w:p>
    <w:p w:rsidR="009B0CA8" w:rsidRDefault="009B0CA8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Bandeirante-SC, </w:t>
      </w:r>
      <w:r w:rsidR="00983751">
        <w:rPr>
          <w:sz w:val="24"/>
          <w:szCs w:val="24"/>
        </w:rPr>
        <w:t>25</w:t>
      </w:r>
      <w:r w:rsidR="00887199">
        <w:rPr>
          <w:sz w:val="24"/>
          <w:szCs w:val="24"/>
        </w:rPr>
        <w:t xml:space="preserve"> de Janeiro de 2018.</w:t>
      </w:r>
    </w:p>
    <w:p w:rsidR="009B0CA8" w:rsidRDefault="009B0CA8" w:rsidP="009B0CA8">
      <w:pPr>
        <w:jc w:val="both"/>
        <w:rPr>
          <w:sz w:val="24"/>
          <w:szCs w:val="24"/>
        </w:rPr>
      </w:pPr>
    </w:p>
    <w:p w:rsidR="0082236B" w:rsidRDefault="0082236B" w:rsidP="009B0CA8">
      <w:pPr>
        <w:jc w:val="both"/>
        <w:rPr>
          <w:sz w:val="24"/>
          <w:szCs w:val="24"/>
        </w:rPr>
      </w:pPr>
    </w:p>
    <w:p w:rsidR="009B0CA8" w:rsidRDefault="009B0CA8" w:rsidP="009B0CA8">
      <w:pPr>
        <w:rPr>
          <w:sz w:val="24"/>
          <w:szCs w:val="24"/>
        </w:rPr>
      </w:pPr>
    </w:p>
    <w:p w:rsidR="009B0CA8" w:rsidRDefault="009B0CA8" w:rsidP="009B0CA8">
      <w:pPr>
        <w:jc w:val="center"/>
        <w:rPr>
          <w:sz w:val="24"/>
          <w:szCs w:val="24"/>
        </w:rPr>
      </w:pPr>
    </w:p>
    <w:p w:rsidR="009B0CA8" w:rsidRDefault="009B0CA8" w:rsidP="009B0CA8">
      <w:pPr>
        <w:jc w:val="center"/>
        <w:rPr>
          <w:sz w:val="24"/>
          <w:szCs w:val="24"/>
        </w:rPr>
      </w:pPr>
    </w:p>
    <w:p w:rsidR="009B0CA8" w:rsidRDefault="00196617" w:rsidP="009B0CA8">
      <w:pPr>
        <w:jc w:val="center"/>
        <w:rPr>
          <w:sz w:val="24"/>
          <w:szCs w:val="24"/>
        </w:rPr>
      </w:pPr>
      <w:r>
        <w:rPr>
          <w:sz w:val="24"/>
          <w:szCs w:val="24"/>
        </w:rPr>
        <w:t>VOLMIR JOSÉ LAMB</w:t>
      </w:r>
    </w:p>
    <w:p w:rsidR="00AE054E" w:rsidRPr="008F4564" w:rsidRDefault="00196617" w:rsidP="008F456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 em exercício</w:t>
      </w:r>
    </w:p>
    <w:sectPr w:rsidR="00AE054E" w:rsidRPr="008F4564" w:rsidSect="003959C3">
      <w:headerReference w:type="default" r:id="rId7"/>
      <w:footerReference w:type="default" r:id="rId8"/>
      <w:pgSz w:w="11906" w:h="16838"/>
      <w:pgMar w:top="-2516" w:right="1106" w:bottom="1438" w:left="1260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D8" w:rsidRDefault="00DC0ED8" w:rsidP="00463496">
      <w:r>
        <w:separator/>
      </w:r>
    </w:p>
  </w:endnote>
  <w:endnote w:type="continuationSeparator" w:id="1">
    <w:p w:rsidR="00DC0ED8" w:rsidRDefault="00DC0ED8" w:rsidP="0046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8B" w:rsidRDefault="00D61C83" w:rsidP="008B4983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53" style="position:absolute;left:0;text-align:left;z-index:251661312" from="0,-1.75pt" to="468pt,-1.75pt" strokeweight="1.5pt"/>
      </w:pict>
    </w:r>
    <w:r w:rsidR="005031B1" w:rsidRPr="008B4983">
      <w:rPr>
        <w:sz w:val="18"/>
        <w:szCs w:val="18"/>
      </w:rPr>
      <w:t>Avenida Santo Antônio – Centro | CEP: 89.905-000 | CNPJ: 01.612.528/0001-84 | Bandeirante | Santa Catarina</w:t>
    </w:r>
  </w:p>
  <w:p w:rsidR="00FC638B" w:rsidRPr="008B4983" w:rsidRDefault="00D61C83" w:rsidP="008B4983">
    <w:pPr>
      <w:pStyle w:val="Rodap"/>
      <w:jc w:val="center"/>
      <w:rPr>
        <w:sz w:val="18"/>
        <w:szCs w:val="18"/>
      </w:rPr>
    </w:pPr>
    <w:hyperlink r:id="rId1" w:history="1">
      <w:r w:rsidR="005031B1" w:rsidRPr="007E2C17">
        <w:rPr>
          <w:rStyle w:val="Hyperlink"/>
          <w:sz w:val="18"/>
          <w:szCs w:val="18"/>
        </w:rPr>
        <w:t>www.bandeirante.sc.gov.br</w:t>
      </w:r>
    </w:hyperlink>
    <w:r w:rsidR="005031B1">
      <w:rPr>
        <w:sz w:val="18"/>
        <w:szCs w:val="18"/>
      </w:rPr>
      <w:t xml:space="preserve"> | e-mail: </w:t>
    </w:r>
    <w:hyperlink r:id="rId2" w:history="1">
      <w:r w:rsidR="005031B1" w:rsidRPr="007E2C17">
        <w:rPr>
          <w:rStyle w:val="Hyperlink"/>
          <w:sz w:val="18"/>
          <w:szCs w:val="18"/>
        </w:rPr>
        <w:t>admin@bandeirante.sc.gov.br</w:t>
      </w:r>
    </w:hyperlink>
    <w:r w:rsidR="005031B1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D8" w:rsidRDefault="00DC0ED8" w:rsidP="00463496">
      <w:r>
        <w:separator/>
      </w:r>
    </w:p>
  </w:footnote>
  <w:footnote w:type="continuationSeparator" w:id="1">
    <w:p w:rsidR="00DC0ED8" w:rsidRDefault="00DC0ED8" w:rsidP="00463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8B" w:rsidRPr="00EB3B08" w:rsidRDefault="00D61C83">
    <w:pPr>
      <w:pStyle w:val="Cabealho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6pt;margin-top:-9.55pt;width:96.1pt;height:108pt;z-index:251660288;mso-wrap-edited:f" wrapcoords="-204 0 -204 21420 21600 21420 21600 0 -204 0" filled="t" fillcolor="yellow">
          <v:imagedata r:id="rId1" o:title=""/>
        </v:shape>
        <o:OLEObject Type="Embed" ProgID="PBrush" ShapeID="_x0000_s2052" DrawAspect="Content" ObjectID="_1578378372" r:id="rId2"/>
      </w:pict>
    </w:r>
  </w:p>
  <w:p w:rsidR="00FC638B" w:rsidRPr="00EB3B08" w:rsidRDefault="005031B1" w:rsidP="00EB3B08">
    <w:pPr>
      <w:pStyle w:val="Cabealho"/>
      <w:spacing w:line="360" w:lineRule="auto"/>
      <w:rPr>
        <w:b/>
      </w:rPr>
    </w:pPr>
    <w:r w:rsidRPr="00EB3B08">
      <w:rPr>
        <w:b/>
      </w:rPr>
      <w:t xml:space="preserve">                             ESTADO DE SANTA CATARINA</w:t>
    </w:r>
  </w:p>
  <w:p w:rsidR="00FC638B" w:rsidRPr="00EB3B08" w:rsidRDefault="005031B1" w:rsidP="00EB3B08">
    <w:pPr>
      <w:pStyle w:val="Cabealho"/>
      <w:spacing w:line="360" w:lineRule="auto"/>
      <w:rPr>
        <w:b/>
      </w:rPr>
    </w:pPr>
    <w:r w:rsidRPr="00EB3B08">
      <w:rPr>
        <w:b/>
      </w:rPr>
      <w:t xml:space="preserve">                         MUNICÍPIO DE BANDEIRANTE</w:t>
    </w:r>
  </w:p>
  <w:p w:rsidR="00FC638B" w:rsidRDefault="005031B1" w:rsidP="00EB3B08">
    <w:pPr>
      <w:pStyle w:val="Cabealho"/>
      <w:spacing w:line="360" w:lineRule="auto"/>
      <w:rPr>
        <w:b/>
      </w:rPr>
    </w:pPr>
    <w:r w:rsidRPr="00EB3B08">
      <w:rPr>
        <w:b/>
      </w:rPr>
      <w:t xml:space="preserve">                     PODER EXECUTIVO MUNICIPAL</w:t>
    </w:r>
  </w:p>
  <w:p w:rsidR="00FC638B" w:rsidRPr="00EB3B08" w:rsidRDefault="00D61C83" w:rsidP="00EB3B08">
    <w:pPr>
      <w:pStyle w:val="Cabealho"/>
      <w:spacing w:line="360" w:lineRule="auto"/>
      <w:rPr>
        <w:b/>
      </w:rPr>
    </w:pPr>
    <w:r>
      <w:rPr>
        <w:b/>
      </w:rPr>
    </w:r>
    <w:r>
      <w:rPr>
        <w:b/>
      </w:rPr>
      <w:pict>
        <v:group id="_x0000_s2049" editas="canvas" style="width:477pt;height:279pt;mso-position-horizontal-relative:char;mso-position-vertical-relative:line" coordorigin="2361,2103" coordsize="7200,4320">
          <o:lock v:ext="edit" aspectratio="t"/>
          <v:shape id="_x0000_s2050" type="#_x0000_t75" style="position:absolute;left:2361;top:2103;width:7200;height:4320" o:preferrelative="f">
            <v:fill o:detectmouseclick="t"/>
            <v:path o:extrusionok="t" o:connecttype="none"/>
            <o:lock v:ext="edit" text="t"/>
          </v:shape>
          <v:line id="_x0000_s2051" style="position:absolute" from="3719,2103" to="9425,2103" strokecolor="#333" strokeweight="2.25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116"/>
    <w:multiLevelType w:val="hybridMultilevel"/>
    <w:tmpl w:val="0082E67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0CA8"/>
    <w:rsid w:val="00010A05"/>
    <w:rsid w:val="000115C3"/>
    <w:rsid w:val="00011BE5"/>
    <w:rsid w:val="00014977"/>
    <w:rsid w:val="00023785"/>
    <w:rsid w:val="000255B5"/>
    <w:rsid w:val="00045E81"/>
    <w:rsid w:val="00052B40"/>
    <w:rsid w:val="00057542"/>
    <w:rsid w:val="000602A6"/>
    <w:rsid w:val="00061430"/>
    <w:rsid w:val="000623EF"/>
    <w:rsid w:val="00062C7C"/>
    <w:rsid w:val="00067F3C"/>
    <w:rsid w:val="00074AD8"/>
    <w:rsid w:val="000761CB"/>
    <w:rsid w:val="00082EE6"/>
    <w:rsid w:val="000844D6"/>
    <w:rsid w:val="00085052"/>
    <w:rsid w:val="00086260"/>
    <w:rsid w:val="00091B32"/>
    <w:rsid w:val="00097181"/>
    <w:rsid w:val="000A2C3D"/>
    <w:rsid w:val="000A77B6"/>
    <w:rsid w:val="000B44D6"/>
    <w:rsid w:val="000B737B"/>
    <w:rsid w:val="000C0554"/>
    <w:rsid w:val="000D5CE5"/>
    <w:rsid w:val="000D5D37"/>
    <w:rsid w:val="000E2368"/>
    <w:rsid w:val="000E28FC"/>
    <w:rsid w:val="000E5F9D"/>
    <w:rsid w:val="000F5793"/>
    <w:rsid w:val="000F787C"/>
    <w:rsid w:val="000F7F29"/>
    <w:rsid w:val="00103182"/>
    <w:rsid w:val="00112BEF"/>
    <w:rsid w:val="00115E5F"/>
    <w:rsid w:val="00123386"/>
    <w:rsid w:val="001258E5"/>
    <w:rsid w:val="00125CEB"/>
    <w:rsid w:val="00127783"/>
    <w:rsid w:val="0013063A"/>
    <w:rsid w:val="00134082"/>
    <w:rsid w:val="0014753B"/>
    <w:rsid w:val="00147ABB"/>
    <w:rsid w:val="00151E7D"/>
    <w:rsid w:val="0015220B"/>
    <w:rsid w:val="00160766"/>
    <w:rsid w:val="00162BF7"/>
    <w:rsid w:val="0016774F"/>
    <w:rsid w:val="00170489"/>
    <w:rsid w:val="00172125"/>
    <w:rsid w:val="00172795"/>
    <w:rsid w:val="00175666"/>
    <w:rsid w:val="00184436"/>
    <w:rsid w:val="00193D57"/>
    <w:rsid w:val="00196617"/>
    <w:rsid w:val="001A6CAD"/>
    <w:rsid w:val="001B4F54"/>
    <w:rsid w:val="001C4637"/>
    <w:rsid w:val="001F1E5C"/>
    <w:rsid w:val="001F3411"/>
    <w:rsid w:val="0020350B"/>
    <w:rsid w:val="00206532"/>
    <w:rsid w:val="00206568"/>
    <w:rsid w:val="00211507"/>
    <w:rsid w:val="00214369"/>
    <w:rsid w:val="002164C5"/>
    <w:rsid w:val="00217236"/>
    <w:rsid w:val="00222659"/>
    <w:rsid w:val="0022431D"/>
    <w:rsid w:val="00224869"/>
    <w:rsid w:val="0022631B"/>
    <w:rsid w:val="00226645"/>
    <w:rsid w:val="00231BFC"/>
    <w:rsid w:val="00234E9B"/>
    <w:rsid w:val="00244B5A"/>
    <w:rsid w:val="00253449"/>
    <w:rsid w:val="00254E26"/>
    <w:rsid w:val="00256709"/>
    <w:rsid w:val="002833FA"/>
    <w:rsid w:val="0028620B"/>
    <w:rsid w:val="00295034"/>
    <w:rsid w:val="002A0BA5"/>
    <w:rsid w:val="002A3E92"/>
    <w:rsid w:val="002A4351"/>
    <w:rsid w:val="002A47BA"/>
    <w:rsid w:val="002A5433"/>
    <w:rsid w:val="002A7E3B"/>
    <w:rsid w:val="002B270F"/>
    <w:rsid w:val="002B31D1"/>
    <w:rsid w:val="002B76D6"/>
    <w:rsid w:val="002D0799"/>
    <w:rsid w:val="002D112B"/>
    <w:rsid w:val="002D7EC5"/>
    <w:rsid w:val="002E172D"/>
    <w:rsid w:val="002E3BB2"/>
    <w:rsid w:val="002E5231"/>
    <w:rsid w:val="002E6673"/>
    <w:rsid w:val="002E7298"/>
    <w:rsid w:val="002E78B4"/>
    <w:rsid w:val="00300F9E"/>
    <w:rsid w:val="0030186C"/>
    <w:rsid w:val="00301F27"/>
    <w:rsid w:val="00305DDA"/>
    <w:rsid w:val="0031064A"/>
    <w:rsid w:val="00312253"/>
    <w:rsid w:val="00313BE9"/>
    <w:rsid w:val="00327C77"/>
    <w:rsid w:val="00330532"/>
    <w:rsid w:val="00336122"/>
    <w:rsid w:val="00337A26"/>
    <w:rsid w:val="00345087"/>
    <w:rsid w:val="003503F6"/>
    <w:rsid w:val="003531DA"/>
    <w:rsid w:val="00353503"/>
    <w:rsid w:val="00353D3A"/>
    <w:rsid w:val="0035460D"/>
    <w:rsid w:val="00354EF1"/>
    <w:rsid w:val="00356470"/>
    <w:rsid w:val="003648C0"/>
    <w:rsid w:val="00376BE6"/>
    <w:rsid w:val="003827CE"/>
    <w:rsid w:val="00384CDF"/>
    <w:rsid w:val="0038620B"/>
    <w:rsid w:val="00387D63"/>
    <w:rsid w:val="00396C8B"/>
    <w:rsid w:val="003A13C1"/>
    <w:rsid w:val="003A3014"/>
    <w:rsid w:val="003C6BC8"/>
    <w:rsid w:val="003D575A"/>
    <w:rsid w:val="003E536D"/>
    <w:rsid w:val="003E7568"/>
    <w:rsid w:val="003F0A80"/>
    <w:rsid w:val="003F2293"/>
    <w:rsid w:val="00410F02"/>
    <w:rsid w:val="0043283F"/>
    <w:rsid w:val="00432E07"/>
    <w:rsid w:val="00432F4F"/>
    <w:rsid w:val="00443268"/>
    <w:rsid w:val="004432F1"/>
    <w:rsid w:val="00446E86"/>
    <w:rsid w:val="00447B04"/>
    <w:rsid w:val="004515FE"/>
    <w:rsid w:val="00452FAE"/>
    <w:rsid w:val="00453A65"/>
    <w:rsid w:val="00455E40"/>
    <w:rsid w:val="0045631C"/>
    <w:rsid w:val="00456FE4"/>
    <w:rsid w:val="004608A9"/>
    <w:rsid w:val="004618A1"/>
    <w:rsid w:val="00463496"/>
    <w:rsid w:val="004643CB"/>
    <w:rsid w:val="00465BBF"/>
    <w:rsid w:val="00483EB0"/>
    <w:rsid w:val="00491728"/>
    <w:rsid w:val="00493884"/>
    <w:rsid w:val="004A6ED7"/>
    <w:rsid w:val="004A79E8"/>
    <w:rsid w:val="004B0169"/>
    <w:rsid w:val="004B1766"/>
    <w:rsid w:val="004B1D59"/>
    <w:rsid w:val="004C1AFB"/>
    <w:rsid w:val="004C7B49"/>
    <w:rsid w:val="004D234C"/>
    <w:rsid w:val="004D6FD9"/>
    <w:rsid w:val="004E5899"/>
    <w:rsid w:val="004E6F80"/>
    <w:rsid w:val="004F778F"/>
    <w:rsid w:val="004F7C24"/>
    <w:rsid w:val="004F7C4E"/>
    <w:rsid w:val="005031B1"/>
    <w:rsid w:val="00503DD0"/>
    <w:rsid w:val="00505510"/>
    <w:rsid w:val="00510D4C"/>
    <w:rsid w:val="005127F0"/>
    <w:rsid w:val="00516A48"/>
    <w:rsid w:val="0052137B"/>
    <w:rsid w:val="005239FE"/>
    <w:rsid w:val="00531708"/>
    <w:rsid w:val="005326D4"/>
    <w:rsid w:val="00534DDC"/>
    <w:rsid w:val="00540DFF"/>
    <w:rsid w:val="00541EB7"/>
    <w:rsid w:val="00552637"/>
    <w:rsid w:val="0055320C"/>
    <w:rsid w:val="00557F79"/>
    <w:rsid w:val="00574401"/>
    <w:rsid w:val="0058281A"/>
    <w:rsid w:val="00584724"/>
    <w:rsid w:val="005A3719"/>
    <w:rsid w:val="005A7D2B"/>
    <w:rsid w:val="005B6BA3"/>
    <w:rsid w:val="005B6D11"/>
    <w:rsid w:val="005C0576"/>
    <w:rsid w:val="005C0F83"/>
    <w:rsid w:val="005C4FE9"/>
    <w:rsid w:val="005D4A6B"/>
    <w:rsid w:val="005D77A9"/>
    <w:rsid w:val="005E09DE"/>
    <w:rsid w:val="005E5E63"/>
    <w:rsid w:val="005F0595"/>
    <w:rsid w:val="005F23C0"/>
    <w:rsid w:val="00604798"/>
    <w:rsid w:val="00611696"/>
    <w:rsid w:val="00612F57"/>
    <w:rsid w:val="00620BAD"/>
    <w:rsid w:val="00620D48"/>
    <w:rsid w:val="00623462"/>
    <w:rsid w:val="006263EB"/>
    <w:rsid w:val="006352BE"/>
    <w:rsid w:val="00641DBB"/>
    <w:rsid w:val="00641ECA"/>
    <w:rsid w:val="00647461"/>
    <w:rsid w:val="0065403B"/>
    <w:rsid w:val="0066556E"/>
    <w:rsid w:val="00684671"/>
    <w:rsid w:val="00685087"/>
    <w:rsid w:val="006854F7"/>
    <w:rsid w:val="00685B7A"/>
    <w:rsid w:val="00687B64"/>
    <w:rsid w:val="00694666"/>
    <w:rsid w:val="006A083D"/>
    <w:rsid w:val="006A58D7"/>
    <w:rsid w:val="006B0F28"/>
    <w:rsid w:val="006B165A"/>
    <w:rsid w:val="006B3471"/>
    <w:rsid w:val="006D31FE"/>
    <w:rsid w:val="006D544C"/>
    <w:rsid w:val="006E05AA"/>
    <w:rsid w:val="006F39C5"/>
    <w:rsid w:val="006F79F9"/>
    <w:rsid w:val="00710FC2"/>
    <w:rsid w:val="007160F4"/>
    <w:rsid w:val="00720CB3"/>
    <w:rsid w:val="0072598C"/>
    <w:rsid w:val="00730BBE"/>
    <w:rsid w:val="00746C41"/>
    <w:rsid w:val="0074749F"/>
    <w:rsid w:val="00752CE4"/>
    <w:rsid w:val="00753CC7"/>
    <w:rsid w:val="0076431C"/>
    <w:rsid w:val="007712B3"/>
    <w:rsid w:val="00771B53"/>
    <w:rsid w:val="00773042"/>
    <w:rsid w:val="00775F72"/>
    <w:rsid w:val="007776EF"/>
    <w:rsid w:val="00777D5C"/>
    <w:rsid w:val="00784696"/>
    <w:rsid w:val="00791B88"/>
    <w:rsid w:val="007942EC"/>
    <w:rsid w:val="007A3032"/>
    <w:rsid w:val="007A666B"/>
    <w:rsid w:val="007B3C73"/>
    <w:rsid w:val="007B7FB0"/>
    <w:rsid w:val="007D5F7A"/>
    <w:rsid w:val="007D6E58"/>
    <w:rsid w:val="007F2C0D"/>
    <w:rsid w:val="008021B9"/>
    <w:rsid w:val="00804301"/>
    <w:rsid w:val="0082130D"/>
    <w:rsid w:val="0082236B"/>
    <w:rsid w:val="008310A5"/>
    <w:rsid w:val="0083584B"/>
    <w:rsid w:val="008364EA"/>
    <w:rsid w:val="00836E9C"/>
    <w:rsid w:val="008474F6"/>
    <w:rsid w:val="008541FB"/>
    <w:rsid w:val="008551EA"/>
    <w:rsid w:val="00860FA2"/>
    <w:rsid w:val="00865B0C"/>
    <w:rsid w:val="00867523"/>
    <w:rsid w:val="00886102"/>
    <w:rsid w:val="00887199"/>
    <w:rsid w:val="00892F53"/>
    <w:rsid w:val="008948F3"/>
    <w:rsid w:val="008A0792"/>
    <w:rsid w:val="008A3BFF"/>
    <w:rsid w:val="008B1EB3"/>
    <w:rsid w:val="008B39C5"/>
    <w:rsid w:val="008C39FA"/>
    <w:rsid w:val="008C4DD6"/>
    <w:rsid w:val="008D1EEA"/>
    <w:rsid w:val="008D2857"/>
    <w:rsid w:val="008D2B08"/>
    <w:rsid w:val="008D5FA8"/>
    <w:rsid w:val="008F39AD"/>
    <w:rsid w:val="008F4564"/>
    <w:rsid w:val="008F49CE"/>
    <w:rsid w:val="008F53B8"/>
    <w:rsid w:val="008F5995"/>
    <w:rsid w:val="008F7CB7"/>
    <w:rsid w:val="00902E68"/>
    <w:rsid w:val="00903538"/>
    <w:rsid w:val="00904348"/>
    <w:rsid w:val="009071FC"/>
    <w:rsid w:val="00912BD3"/>
    <w:rsid w:val="00913D31"/>
    <w:rsid w:val="00916569"/>
    <w:rsid w:val="009178DA"/>
    <w:rsid w:val="00920797"/>
    <w:rsid w:val="00920FE4"/>
    <w:rsid w:val="00922C9F"/>
    <w:rsid w:val="009317F3"/>
    <w:rsid w:val="00933683"/>
    <w:rsid w:val="009337E2"/>
    <w:rsid w:val="0093630F"/>
    <w:rsid w:val="0093769D"/>
    <w:rsid w:val="00941B08"/>
    <w:rsid w:val="00961A0D"/>
    <w:rsid w:val="009634FF"/>
    <w:rsid w:val="00971B5B"/>
    <w:rsid w:val="00974821"/>
    <w:rsid w:val="00981178"/>
    <w:rsid w:val="00983751"/>
    <w:rsid w:val="00990FBC"/>
    <w:rsid w:val="00993C84"/>
    <w:rsid w:val="00997F6E"/>
    <w:rsid w:val="009A3FE7"/>
    <w:rsid w:val="009B0CA8"/>
    <w:rsid w:val="009B49C7"/>
    <w:rsid w:val="009C0B16"/>
    <w:rsid w:val="009C18B3"/>
    <w:rsid w:val="009D32AC"/>
    <w:rsid w:val="009D46B7"/>
    <w:rsid w:val="009D6D4C"/>
    <w:rsid w:val="009D7EF1"/>
    <w:rsid w:val="009E041E"/>
    <w:rsid w:val="009E2606"/>
    <w:rsid w:val="009F1041"/>
    <w:rsid w:val="00A01F41"/>
    <w:rsid w:val="00A07BC7"/>
    <w:rsid w:val="00A13B70"/>
    <w:rsid w:val="00A14EB0"/>
    <w:rsid w:val="00A41EF9"/>
    <w:rsid w:val="00A43BC9"/>
    <w:rsid w:val="00A43C70"/>
    <w:rsid w:val="00A47037"/>
    <w:rsid w:val="00A53A29"/>
    <w:rsid w:val="00A55BAD"/>
    <w:rsid w:val="00A57182"/>
    <w:rsid w:val="00A64096"/>
    <w:rsid w:val="00A748C6"/>
    <w:rsid w:val="00A7584A"/>
    <w:rsid w:val="00A80656"/>
    <w:rsid w:val="00A82470"/>
    <w:rsid w:val="00A83C37"/>
    <w:rsid w:val="00A92E37"/>
    <w:rsid w:val="00A92E73"/>
    <w:rsid w:val="00A95806"/>
    <w:rsid w:val="00AA36C2"/>
    <w:rsid w:val="00AB1CB0"/>
    <w:rsid w:val="00AB1D2B"/>
    <w:rsid w:val="00AB2D22"/>
    <w:rsid w:val="00AB5F12"/>
    <w:rsid w:val="00AD105C"/>
    <w:rsid w:val="00AD3F94"/>
    <w:rsid w:val="00AE054E"/>
    <w:rsid w:val="00AE0FDA"/>
    <w:rsid w:val="00AE29A1"/>
    <w:rsid w:val="00AF5633"/>
    <w:rsid w:val="00AF6D3B"/>
    <w:rsid w:val="00B003EC"/>
    <w:rsid w:val="00B01950"/>
    <w:rsid w:val="00B02050"/>
    <w:rsid w:val="00B02078"/>
    <w:rsid w:val="00B0292D"/>
    <w:rsid w:val="00B105B5"/>
    <w:rsid w:val="00B1255A"/>
    <w:rsid w:val="00B1389D"/>
    <w:rsid w:val="00B252C9"/>
    <w:rsid w:val="00B33168"/>
    <w:rsid w:val="00B4004A"/>
    <w:rsid w:val="00B43007"/>
    <w:rsid w:val="00B43E77"/>
    <w:rsid w:val="00B45814"/>
    <w:rsid w:val="00B5213E"/>
    <w:rsid w:val="00B5465D"/>
    <w:rsid w:val="00B55419"/>
    <w:rsid w:val="00B558EB"/>
    <w:rsid w:val="00B55916"/>
    <w:rsid w:val="00B60A16"/>
    <w:rsid w:val="00B61F8F"/>
    <w:rsid w:val="00B83241"/>
    <w:rsid w:val="00B8424C"/>
    <w:rsid w:val="00B91BE3"/>
    <w:rsid w:val="00BA01C3"/>
    <w:rsid w:val="00BA209A"/>
    <w:rsid w:val="00BA43F6"/>
    <w:rsid w:val="00BB3374"/>
    <w:rsid w:val="00BD0078"/>
    <w:rsid w:val="00BD19C4"/>
    <w:rsid w:val="00BD66B3"/>
    <w:rsid w:val="00BE2093"/>
    <w:rsid w:val="00BF02F3"/>
    <w:rsid w:val="00BF3C5E"/>
    <w:rsid w:val="00BF4AAC"/>
    <w:rsid w:val="00C06408"/>
    <w:rsid w:val="00C15978"/>
    <w:rsid w:val="00C16718"/>
    <w:rsid w:val="00C177A3"/>
    <w:rsid w:val="00C32BFB"/>
    <w:rsid w:val="00C366E0"/>
    <w:rsid w:val="00C41CA8"/>
    <w:rsid w:val="00C54326"/>
    <w:rsid w:val="00C55191"/>
    <w:rsid w:val="00C635AA"/>
    <w:rsid w:val="00C638C4"/>
    <w:rsid w:val="00C65731"/>
    <w:rsid w:val="00C65881"/>
    <w:rsid w:val="00C65F49"/>
    <w:rsid w:val="00C71B4A"/>
    <w:rsid w:val="00C75498"/>
    <w:rsid w:val="00C755DA"/>
    <w:rsid w:val="00C84CEF"/>
    <w:rsid w:val="00C86A46"/>
    <w:rsid w:val="00C9048B"/>
    <w:rsid w:val="00C93C6C"/>
    <w:rsid w:val="00C9647A"/>
    <w:rsid w:val="00C97197"/>
    <w:rsid w:val="00CA2DF0"/>
    <w:rsid w:val="00CA6087"/>
    <w:rsid w:val="00CA69B9"/>
    <w:rsid w:val="00CB0D9D"/>
    <w:rsid w:val="00CB1C05"/>
    <w:rsid w:val="00CB5431"/>
    <w:rsid w:val="00CB76CA"/>
    <w:rsid w:val="00CC237F"/>
    <w:rsid w:val="00CC24C9"/>
    <w:rsid w:val="00CD184F"/>
    <w:rsid w:val="00CD4AA6"/>
    <w:rsid w:val="00CD74B3"/>
    <w:rsid w:val="00CE5AA6"/>
    <w:rsid w:val="00D02F5F"/>
    <w:rsid w:val="00D05221"/>
    <w:rsid w:val="00D06069"/>
    <w:rsid w:val="00D1175C"/>
    <w:rsid w:val="00D1275B"/>
    <w:rsid w:val="00D20B01"/>
    <w:rsid w:val="00D229CB"/>
    <w:rsid w:val="00D24314"/>
    <w:rsid w:val="00D35A38"/>
    <w:rsid w:val="00D44DEB"/>
    <w:rsid w:val="00D52E1E"/>
    <w:rsid w:val="00D56061"/>
    <w:rsid w:val="00D5700E"/>
    <w:rsid w:val="00D61C83"/>
    <w:rsid w:val="00D643CA"/>
    <w:rsid w:val="00D668A7"/>
    <w:rsid w:val="00D70FF0"/>
    <w:rsid w:val="00D8443D"/>
    <w:rsid w:val="00D9052A"/>
    <w:rsid w:val="00D94BDA"/>
    <w:rsid w:val="00D95051"/>
    <w:rsid w:val="00DA0E8B"/>
    <w:rsid w:val="00DA2F65"/>
    <w:rsid w:val="00DB1F9D"/>
    <w:rsid w:val="00DB29EE"/>
    <w:rsid w:val="00DC0ED8"/>
    <w:rsid w:val="00DC2CFD"/>
    <w:rsid w:val="00DC51AB"/>
    <w:rsid w:val="00DE0BC6"/>
    <w:rsid w:val="00DE50BD"/>
    <w:rsid w:val="00DF6BC2"/>
    <w:rsid w:val="00DF7CBD"/>
    <w:rsid w:val="00E03755"/>
    <w:rsid w:val="00E13395"/>
    <w:rsid w:val="00E17D71"/>
    <w:rsid w:val="00E25665"/>
    <w:rsid w:val="00E26934"/>
    <w:rsid w:val="00E35D41"/>
    <w:rsid w:val="00E3608A"/>
    <w:rsid w:val="00E4023C"/>
    <w:rsid w:val="00E44522"/>
    <w:rsid w:val="00E465F1"/>
    <w:rsid w:val="00E65B9E"/>
    <w:rsid w:val="00E66372"/>
    <w:rsid w:val="00E83749"/>
    <w:rsid w:val="00E85F98"/>
    <w:rsid w:val="00E91123"/>
    <w:rsid w:val="00E94570"/>
    <w:rsid w:val="00E951EB"/>
    <w:rsid w:val="00EA201C"/>
    <w:rsid w:val="00EB6AB9"/>
    <w:rsid w:val="00EC1B90"/>
    <w:rsid w:val="00EC5996"/>
    <w:rsid w:val="00EC5FF8"/>
    <w:rsid w:val="00EC64F1"/>
    <w:rsid w:val="00ED2F16"/>
    <w:rsid w:val="00ED3F8A"/>
    <w:rsid w:val="00EE56C6"/>
    <w:rsid w:val="00EF2A26"/>
    <w:rsid w:val="00F00B90"/>
    <w:rsid w:val="00F01864"/>
    <w:rsid w:val="00F035B4"/>
    <w:rsid w:val="00F16BC4"/>
    <w:rsid w:val="00F2630F"/>
    <w:rsid w:val="00F274DA"/>
    <w:rsid w:val="00F27E57"/>
    <w:rsid w:val="00F36378"/>
    <w:rsid w:val="00F41D92"/>
    <w:rsid w:val="00F444C4"/>
    <w:rsid w:val="00F50BD9"/>
    <w:rsid w:val="00F56D33"/>
    <w:rsid w:val="00F57307"/>
    <w:rsid w:val="00F57EC9"/>
    <w:rsid w:val="00F63645"/>
    <w:rsid w:val="00F738AC"/>
    <w:rsid w:val="00F81030"/>
    <w:rsid w:val="00F83DED"/>
    <w:rsid w:val="00FA3D63"/>
    <w:rsid w:val="00FB14E6"/>
    <w:rsid w:val="00FB25B9"/>
    <w:rsid w:val="00FB6D99"/>
    <w:rsid w:val="00FC0069"/>
    <w:rsid w:val="00FC76EA"/>
    <w:rsid w:val="00FD0D0E"/>
    <w:rsid w:val="00FE4FE7"/>
    <w:rsid w:val="00FE67D4"/>
    <w:rsid w:val="00FE6BEF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0C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C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B0C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0C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B0CA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27E57"/>
    <w:pPr>
      <w:ind w:left="720"/>
      <w:contextualSpacing/>
    </w:pPr>
  </w:style>
  <w:style w:type="table" w:styleId="Tabelacomgrade">
    <w:name w:val="Table Grid"/>
    <w:basedOn w:val="Tabelanormal"/>
    <w:uiPriority w:val="59"/>
    <w:rsid w:val="005E0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Microsoft</cp:lastModifiedBy>
  <cp:revision>2</cp:revision>
  <cp:lastPrinted>2018-01-25T11:39:00Z</cp:lastPrinted>
  <dcterms:created xsi:type="dcterms:W3CDTF">2018-01-25T11:40:00Z</dcterms:created>
  <dcterms:modified xsi:type="dcterms:W3CDTF">2018-01-25T11:40:00Z</dcterms:modified>
</cp:coreProperties>
</file>