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63" w:rsidRPr="004F3463" w:rsidRDefault="004F3463">
      <w:pPr>
        <w:rPr>
          <w:b/>
          <w:sz w:val="24"/>
          <w:szCs w:val="24"/>
        </w:rPr>
      </w:pPr>
      <w:r>
        <w:t xml:space="preserve">                                 </w:t>
      </w:r>
      <w:r w:rsidRPr="004F3463">
        <w:rPr>
          <w:b/>
          <w:sz w:val="24"/>
          <w:szCs w:val="24"/>
        </w:rPr>
        <w:t>FOLHA DE PAGAMENTO MARÇO 2017</w:t>
      </w:r>
    </w:p>
    <w:tbl>
      <w:tblPr>
        <w:tblW w:w="8060" w:type="dxa"/>
        <w:tblCellMar>
          <w:left w:w="70" w:type="dxa"/>
          <w:right w:w="70" w:type="dxa"/>
        </w:tblCellMar>
        <w:tblLook w:val="04A0"/>
      </w:tblPr>
      <w:tblGrid>
        <w:gridCol w:w="4760"/>
        <w:gridCol w:w="1880"/>
        <w:gridCol w:w="1420"/>
      </w:tblGrid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4F3463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</w:t>
            </w:r>
            <w:r w:rsidR="00FE53E9"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4F3463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</w:t>
            </w:r>
            <w:r w:rsidR="00FE53E9"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SITFAM  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63" w:rsidRPr="004F3463" w:rsidRDefault="004F3463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ADRIANA DA SILVA MORAIS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20320828292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16004865525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ALZIRA NASCIMENTO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16004954536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BLOQUEADA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16152155550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16103141541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ANDREIA SANTIN FROEDER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21262934674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ANDREIA SANTIN FROEDER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21262934674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ANDREIA SCHNEIDER SIQUEIRA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20384308672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ANTONIA DARC FERNANDES DE LIMA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12661529162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12156334546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21266205464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20333862125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BERNARDETE MARIA WAGNER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17039914628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16456962499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20333864926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CHARLINE MORIEL DAL MORO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21005661733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CLARICE DO PRADO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20082793551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16180065374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CLAUDIA JULIANA MACHADO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16386498683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16180071161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20610395992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16046129231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13608714722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DAILI TERESINHA ANDRADE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20333864276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DELCIRA TEREZINHA DATZUK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21262708747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DILMAR HARNISCH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12443206469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BLOQUEADA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DIONISIA MARCIA WEBER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16036435631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ELAINE PEREIRA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20384309040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ELENIR DE FATIMA DA SILVA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12825831702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12614113680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ERICH EFRID SCHERER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16074681539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20333864268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12861358671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16192506206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GENECI DE BAIRROS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16345586731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GENECI TEODORO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13634404727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GIOVANA PAULA SEIBERT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16179975249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BLOQUEADA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IEDA ALBERTI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13651507725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BLOQUEADA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12730396723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20743266212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12768141676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16046069050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20333866430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lastRenderedPageBreak/>
              <w:t xml:space="preserve">IVANETE ULLRICH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20624518196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IVANIA DATSCHUKE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16046068577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IVETE SEIBERT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12679250704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0E7658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BLOQUEADA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IVONETE PORTELLA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12636115147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IVONI DE SOUZA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12351202165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20926809088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JACINTA TERESINHA CARDOSO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16179952214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JANE GOMES DE AMORIM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12749228818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JANETE APARECIDA NOLL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16179947989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JANETE GOSSLER KRUMENAUER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20977835434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16179947563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16235775645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JOAO CARLOS RODRIGUES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20927125913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JORGE RIBEIRO DE ABREU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12700885165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20621559312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JULIANA AMARAL NASCIMENTO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16180033537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JULIANA DOS SANTOS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16279589480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JULIANE DE FATIMA ULRICH GIRELLI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12826011539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BLOQUEADA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JUSSARA FREITAS PACHECO DA SILVA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13073066720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KARINA MORAIS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14216957729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LAURO ENINGER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20926811694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LENAIR RAMOS PACHECO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12039436172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LEONICE PANZENHAGEM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16510748186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16363408009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LIANA FATIMA MEDING RITTA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13238529721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LIDETE PARECIDA ULRICH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20082794272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20977835620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20977840934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16354804673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16354818119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LUCIA DOS SANTOS HEINZ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20977829507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LUCIA SCHUSTER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16476980549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16357565343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LUCIANE MADALENA ULRICH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12883272680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MARCIA FUSIEGER ODYS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14043974724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14230381723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16046183244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SUSPENSA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MARCIANE DORS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16354970328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16046183406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16449589141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MARGARETE DOS SANTOS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12776783983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20934884956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MARIA CENIRA DA SILVA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13453026720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MARIA DE SOUZA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16355858882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16354880744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MARIA JORACELIA DIAS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20926813263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lastRenderedPageBreak/>
              <w:t xml:space="preserve">MARIA LISETE RABUSKE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16359591996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22815309199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16354865427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MARILEI SCHUSTER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16405815154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20333863326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MARILUCIA DATZUK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16354946354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20927199739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MARINES ROSA PROCOPIO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20333864128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20735122428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MARISTELA ANA SQUENA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12761436670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MARIVANE DATZUK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16354951838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16436024248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SUSPENSA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16075048384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16354962198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MARLY SEVERINA DA SILVA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13508248894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20977835612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NADIR FALEIRO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16352769471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NADIR LOLATO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16529829734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12431373829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NOELI TEIXEIRA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16529847996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16529847783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PATRICIA LUCIANO CARDOSO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23669827087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PATRICIA SANTIN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13440530735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PATRICIA SIMA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16560172474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16529886479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RONEI DIAS RODRIGUES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16529911910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16529914693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16658164380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12820401688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16075130218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16629387016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12876302693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ROSELI CRISTINA WOLMUT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16556032884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BLOQUEADA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ROSELI DE FATIMA TEODORO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16529922343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20973635740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ROSELI RODRIGUES CHAVES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16629087101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ROSENILDE FERREIRA DA ROSA KRUMMENAUER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16640155908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16529927213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SALETE GOMES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16598816166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20977835493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23642677815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23610598391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SANDRA RODRIGUES FERREIRA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20621558383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SENILDA WESTFALD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16529943685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SIDINEI STRAPASOM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16529947885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BLOQUEADA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SILUANDRA TEIXEIRA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16612109131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lastRenderedPageBreak/>
              <w:t xml:space="preserve">SILVANE DA SILVA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16668166076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SUSPENSA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SILVANE TEREZINHA MELLO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20333863016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SILVIA DE FATIMA DA SILVA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20320828284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16529950215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SIRIANE IONICE DA ROSA OLIVEIRA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12418971432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SUSPENSA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12621459686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BLOQUEADA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SIRLEI DE FATIMA ULRICH CARDOSO MACHADO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16529953613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16046231192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SOLANGE FERNANDES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16545703480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SOLANGE LUCIA CITOLIN DE BRITO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13601771771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TATIANE FRARE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21001260661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BLOQUEADA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TEREZINHA GONCALVES BALD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13144212724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FE53E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16692289425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E53E9" w:rsidRPr="00FE53E9" w:rsidTr="004F3463">
        <w:trPr>
          <w:trHeight w:val="8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FE53E9" w:rsidRDefault="00FE53E9" w:rsidP="00FE53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53E9">
              <w:rPr>
                <w:rFonts w:ascii="Calibri" w:eastAsia="Times New Roman" w:hAnsi="Calibri" w:cs="Calibri"/>
                <w:color w:val="000000"/>
                <w:lang w:eastAsia="pt-BR"/>
              </w:rPr>
              <w:t>20927082734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9" w:rsidRPr="004F3463" w:rsidRDefault="00FE53E9" w:rsidP="00FE53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F346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</w:tbl>
    <w:p w:rsidR="001600C2" w:rsidRDefault="001600C2">
      <w:bookmarkStart w:id="0" w:name="_GoBack"/>
      <w:bookmarkEnd w:id="0"/>
    </w:p>
    <w:sectPr w:rsidR="001600C2" w:rsidSect="00437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3E9"/>
    <w:rsid w:val="000E7658"/>
    <w:rsid w:val="001600C2"/>
    <w:rsid w:val="00437F81"/>
    <w:rsid w:val="004F3463"/>
    <w:rsid w:val="00B016D6"/>
    <w:rsid w:val="00D932B4"/>
    <w:rsid w:val="00DD5C32"/>
    <w:rsid w:val="00FE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FEA8-BCB6-42A5-AD3D-FBBA9E05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educação</cp:lastModifiedBy>
  <cp:revision>2</cp:revision>
  <cp:lastPrinted>2017-03-09T18:35:00Z</cp:lastPrinted>
  <dcterms:created xsi:type="dcterms:W3CDTF">2017-03-10T16:59:00Z</dcterms:created>
  <dcterms:modified xsi:type="dcterms:W3CDTF">2017-03-10T16:59:00Z</dcterms:modified>
</cp:coreProperties>
</file>