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3F" w:rsidRPr="00FC763F" w:rsidRDefault="00FC763F">
      <w:pPr>
        <w:rPr>
          <w:b/>
          <w:i/>
        </w:rPr>
      </w:pPr>
      <w:r w:rsidRPr="00FC763F">
        <w:rPr>
          <w:b/>
          <w:i/>
        </w:rPr>
        <w:t>Folha de Pagamento</w:t>
      </w:r>
      <w:r w:rsidR="00D5333D">
        <w:rPr>
          <w:b/>
          <w:i/>
        </w:rPr>
        <w:t xml:space="preserve"> outubro 2016</w:t>
      </w:r>
      <w:bookmarkStart w:id="0" w:name="_GoBack"/>
      <w:bookmarkEnd w:id="0"/>
    </w:p>
    <w:p w:rsidR="00FC763F" w:rsidRDefault="00FC763F"/>
    <w:p w:rsidR="00FC763F" w:rsidRPr="00FC763F" w:rsidRDefault="00FC763F">
      <w:pPr>
        <w:rPr>
          <w:b/>
        </w:rPr>
      </w:pPr>
      <w:r w:rsidRPr="00FC763F">
        <w:rPr>
          <w:b/>
        </w:rPr>
        <w:t xml:space="preserve">  TITULAR                                                                                                 NISTUTULAR       SITFAM</w:t>
      </w:r>
    </w:p>
    <w:p w:rsidR="00FC763F" w:rsidRDefault="00FC763F"/>
    <w:tbl>
      <w:tblPr>
        <w:tblW w:w="8504" w:type="dxa"/>
        <w:tblCellMar>
          <w:left w:w="70" w:type="dxa"/>
          <w:right w:w="70" w:type="dxa"/>
        </w:tblCellMar>
        <w:tblLook w:val="04A0"/>
      </w:tblPr>
      <w:tblGrid>
        <w:gridCol w:w="4962"/>
        <w:gridCol w:w="879"/>
        <w:gridCol w:w="1378"/>
        <w:gridCol w:w="1285"/>
      </w:tblGrid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ADELIA SALETE BRAUN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20926808197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16004865525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ALZIRA NASCIMENTO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16004954536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BERNADETE WELTER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16004937526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RODRIGUES CHAVES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16152155550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RODRIGUES DO NASCIMENTO BENELLI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16103141541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SANTIN FROEDER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21262934674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SCHNEIDER SIQUEIRA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20384308672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ANTONIA DARC FERNANDES DE LIMA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12661529162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ANTONIA ILSE CARDOZO FONSECA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12156334546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ANTONIA NICE LUCIANO CARDOSO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21266205464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ARLINDO TAVARES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12800474728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BERENICE TEREZINHA DE BAIRROS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20333862125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BERNARDETE MARIA WAGNER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17039914628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BETANIA DE FATIMA MAIA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20147236732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CENEDI PADILHA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20333864926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CILENE TAVARES MACHADO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13100755706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CINTIA DA COSTA BECKER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13083521676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CLARICE DO PRADO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20082793551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16180065374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CLAUDIA JULIANA MACHADO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16386498683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16180071161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20610395992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CLEONICE DE FATIMA CARVALHO MASLOWSKI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16046129231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CLEUSA LUDWIG ANDRIN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13608714722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CRESSILA MARIA PETROLI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20333865817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DELCIRA TEREZINHA DATZUK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21262708747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DELVINO VICTORIO TRENHAGO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16103320438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DILMAR HARNISCH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12443206469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DIONISIA MARCIA WEBER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16036435631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EDIMARA FONTOURA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16046503265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EDUARDO WAGNER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16005021606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ELENIR DE FATIMA DA SILVA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12825831702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ELIAS BERWANGER DA SILVA MELLO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12614113680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20333864616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ELZA ULLRICH  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20615122404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ERICH EFRID SCHERER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16074681539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ESTELA MARA DIAS RODRIGUES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20333864268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EVERLEI FATIMA ULRICH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12861358671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FRANCIELE FATIMA WOLMUT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16192506206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GENECI DE BAIRROS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16345586731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GENECI TEODORO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13634404727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PAULA SEIBERT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16179975249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IEDA ALBERTI  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13651507725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ILONE RODRIGUES DE ABREU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12623535711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ILSE LURDES MARTINELLI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12730396723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INDIAMARA TOMAZ DA SILVA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20743266212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INES CAMATTI MUNEROLLI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13211916724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12768141676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IRACI ULLRICH 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16326180776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IVALTI DE OLIVEIRA BORGES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16046069050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20333866430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IVANIA DATSCHUKE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16046068577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IVETE SEIBERT 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12679250704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LIMA    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16179931454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IVONETE PORTELLA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16175362676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IVONI DE SOUZA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12351202165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IZOLDE GORETT MARCHESAN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20926809088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JACINTA TERESINHA CARDOSO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16179952214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 GOMES DE AMORIM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12749228818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APARECIDA NOLL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16179947989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GOSSLER KRUMENAUER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20977835434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16179947563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HOFFMEISTER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16312703666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JANINHA NOLL  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16235775645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CARLOS RODRIGUES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20927125913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JORGE RIBEIRO DE ABREU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12700885165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20621559312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AMARAL NASCIMENTO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16180033537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DOS SANTOS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16279589480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JULIANE DE FATIMA ULRICH GIRELLI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12826011539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LAURO ENINGER 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20926811694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PANZENHAGEM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16510748186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16363408009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LEONIR DORS   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16438523845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LIDETE PARECIDA ULRICH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20082794272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20977835620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20977840934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16354804673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16354818119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 DOS SANTOS HEINZ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20977829507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 SCHUSTER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16476980549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16357565343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LUCIANE MADALENA ULRICH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12883272680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LUIZA TERESA MACCARI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20926809215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DA ROCHA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12726887157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MARCIA LUCIANI ULRICH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16354969923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MARIA DE BAIRROS RABUSKE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14230381723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16046183244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DORS 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16354970328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JUSSARA REICHERT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23636468851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16046183406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MARIA MELLO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16359702380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20934884956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APARECIDA VARGAS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16354939315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CENIRA DA SILVA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13453026720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SOUZA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16355858882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INES LORENZ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16354880744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JORACELIA DIAS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20926813263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LISETE RABUSKE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16359591996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LORENI PEREIRA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22815309199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16354865427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MARILEI SCHUSTER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16405815154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20333863326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MARILUCIA DATZUK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16354946354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MARINES DE MEIRA DE SOUZA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20927199739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MARINES ROSA PROCOPIO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20333864128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MARISA FELTRIN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20735122428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MARISTELA DA ROSA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16413334712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MARIVANE DATZUK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16354951838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16436024248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TERESINHA STUMM WOLMUT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16367414267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16075048384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RODRIGUES MORAES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12545595316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16354962198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MARLY SEVERINA DA SILVA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13508248894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20977835612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NADIR FALEIRO 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16352769471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NADIR LOLATO  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16529829734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12431373829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NERI CONCEICAO MORAES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16529839640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NEUSA DE OLIVEIRA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12708170688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NOELI TEIXEIRA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16529847996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16529847783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10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LUCIANO CARDOSO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23669827087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SANTIN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13440530735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SIMA 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16560172474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NOLL    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16075093479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REJANE MARIA MELLO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16529886479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RESELI FATIMA WELTER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16529894331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RONEI DIAS RODRIGUES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16529911910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16529914693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ROSA MARIA DOS SANTOS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16658164380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MARIA ULRICH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12820401688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16075130218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12876302693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ROSELANE KRETZMANN RODRIGUES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16529920812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CRISTINA WOLMUT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16556032884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DE FATIMA TEODORO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16529922343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FATIMA BINDER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20973635740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RODRIGUES CHAVES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16629087101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ROSENILDE FERREIRA DA ROSA KRUMMENAUER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16640155908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16529927213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RUDIMAR JOSE LAMB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12683927721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EVA HARNISCH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16559242030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GOMES  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16598816166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SANTIN MULLER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20977835493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23642677815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DOS SANTOS ROHDEN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23610598391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RODRIGUES FERREIRA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20621558383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SENILDA WESTFALD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16529943685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SIDINEI STRAPASOM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16529947885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SILUANDRA TEIXEIRA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16612109131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16668166076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SILVANE TEREZINHA MELLO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20333863016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SILVIA DE FATIMA DA SILVA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20320828284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16529950215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SIRIANE IONICE DA ROSA OLIVEIRA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12418971432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DE FATIMA SILVA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12621459686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DE FATIMA ULRICH CARDOSO MACHADO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16529953613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16046231192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FERNANDES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16545703480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FRARE 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21001260661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TERESINHA CLAIR FONSECA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16529982427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GONCALVES BALD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13144212724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VALDAIR RITTA 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16075188062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VALDEMAR DIEDRICH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20926809495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16692289425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25048" w:rsidRPr="00A25048" w:rsidTr="00A2504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INES HAGGE MACHADO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>20927082734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48" w:rsidRPr="00A25048" w:rsidRDefault="00A25048" w:rsidP="00A2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50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A6587D" w:rsidRDefault="00A6587D"/>
    <w:sectPr w:rsidR="00A6587D" w:rsidSect="000D60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25048"/>
    <w:rsid w:val="000D6062"/>
    <w:rsid w:val="003E72B5"/>
    <w:rsid w:val="00566C4E"/>
    <w:rsid w:val="00696548"/>
    <w:rsid w:val="00A25048"/>
    <w:rsid w:val="00A6587D"/>
    <w:rsid w:val="00D5333D"/>
    <w:rsid w:val="00E65856"/>
    <w:rsid w:val="00FC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2504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250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2504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250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2824</Words>
  <Characters>15255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educação</cp:lastModifiedBy>
  <cp:revision>2</cp:revision>
  <cp:lastPrinted>2016-10-05T13:47:00Z</cp:lastPrinted>
  <dcterms:created xsi:type="dcterms:W3CDTF">2017-02-20T16:04:00Z</dcterms:created>
  <dcterms:modified xsi:type="dcterms:W3CDTF">2017-02-20T16:04:00Z</dcterms:modified>
</cp:coreProperties>
</file>