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8660" w:type="dxa"/>
        <w:tblCellMar>
          <w:left w:w="70" w:type="dxa"/>
          <w:right w:w="70" w:type="dxa"/>
        </w:tblCellMar>
        <w:tblLook w:val="04A0"/>
      </w:tblPr>
      <w:tblGrid>
        <w:gridCol w:w="4520"/>
        <w:gridCol w:w="2740"/>
        <w:gridCol w:w="1400"/>
      </w:tblGrid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DD4B38" w:rsidRDefault="00DD4B38">
            <w:pPr>
              <w:rPr>
                <w:b/>
                <w:i/>
                <w:sz w:val="28"/>
                <w:szCs w:val="28"/>
              </w:rPr>
            </w:pPr>
            <w:r w:rsidRPr="00DD4B38">
              <w:rPr>
                <w:b/>
                <w:i/>
                <w:sz w:val="28"/>
                <w:szCs w:val="28"/>
              </w:rPr>
              <w:t>FOLHA  PAGAMENTO AGOSTO 2016</w:t>
            </w:r>
          </w:p>
          <w:p w:rsidR="00AB322E" w:rsidRDefault="00AB322E"/>
          <w:p w:rsidR="00AB322E" w:rsidRDefault="00AB322E"/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TITULAR     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DD4B38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D4B3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                           NISTITULAR 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DD4B38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b/>
                <w:color w:val="000000"/>
                <w:lang w:eastAsia="pt-BR"/>
              </w:rPr>
            </w:pPr>
            <w:r w:rsidRPr="00DD4B38">
              <w:rPr>
                <w:rFonts w:ascii="Calibri" w:eastAsia="Times New Roman" w:hAnsi="Calibri" w:cs="Calibri"/>
                <w:b/>
                <w:color w:val="000000"/>
                <w:lang w:eastAsia="pt-BR"/>
              </w:rPr>
              <w:t xml:space="preserve">SITFAM  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ADELIA SALETE BRAUN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20926808197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  <w:bookmarkStart w:id="0" w:name="_GoBack"/>
        <w:bookmarkEnd w:id="0"/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ADRIANA ELVIRA ULRICH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16004865525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ADRIANE RITA SIMIONI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12614215890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ALZIRA NASCIMENTO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16004954536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BERNADETE WELTER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16004937526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ANA PAULA RODRIGUES CHAVES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16152155550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RODRIGUES DO NASCIMENTO BENELLI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16103141541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SANTIN FROEDER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21262934674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ANDREIA SCHNEIDER SIQUEIRA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20384308672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ILSE CARDOZO FONSECA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12156334546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ANTONIA NICE LUCIANO CARDOSO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21266205464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ARLINDO TAVARES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12800474728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BERENICE TEREZINHA DE BAIRROS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20333862125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BERNARDETE MARIA WAGNER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17039914628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BETANIA DE FATIMA MAIA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20147236732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CENEDI PADILHA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20333864926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CILENE TAVARES MACHADO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13100755706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CINTIA DA COSTA BECKER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13083521676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GENECI WOLFF REICHERT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16180065374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CLARICE ZABEL FERRAZ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16193159526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CLAUDIA JULIANA MACHADO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16386498683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CLAUDIR JOSE REICHERT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16180071161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CLEIDE PRESTES DA SILVA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20610395992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CLEONICE DE FATIMA CARVALHO MASLOWSKI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16046129231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CLEUSA LUDWIG ANDRIN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13608714722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CRESSILA MARIA PETROLI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20333865817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DEBORA DEAMBROSIS BARCELLOS WOSNIAK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20661905122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DELCIRA TEREZINHA DATZUK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21262708747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DELVINO VICTORIO TRENHAGO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16103320438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DILMAR HARNISCH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12443206469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DIONISIA MARCIA WEBER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16036435631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EDIMARA FONTOURA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16046503265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EDUARDO WAGNER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16005021606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ELENIR DE FATIMA DA SILVA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12825831702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ELIAS BERWANGER DA SILVA MELLO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12614113680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ELIETE KUSSLER MUNAROL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20333864616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ELZA ULLRICH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20615122404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ERICH EFRID SCHERER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16074681539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ESTELA MARA DIAS RODRIGUES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20333864268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EVERLEI FATIMA ULRICH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12861358671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FRANCIELE FATIMA WOLMUT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16192506206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DE BAIRROS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16345586731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GENECI TEODORO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13634404727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GIOVANA PAULA SEIBERT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16179975249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IEDA ALBERTI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13651507725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ILONE RODRIGUES DE ABREU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12623535711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ILSE LURDES MARTINELLI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12730396723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INDIAMARA TOMAZ DA SILVA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20743266212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INES CAMATTI MUNEROLLI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13211916724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IONARA SANSIGOLO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12768141676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IRACI ULLRICH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16326180776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IVALTI DE OLIVEIRA BORGES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16046069050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IVANETE PEREIRA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20333866430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IVANIA DATSCHUKE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16046068577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IVETE SEIBERT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12679250704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FURTADO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16179689785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 LIMA  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16179931454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IVONETE PORTELLA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16175362676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IVONI DE SOUZA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12351202165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IZOLDE GORETT MARCHESAN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20926809088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JACINTA TERESINHA CARDOSO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16179952214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 GOMES DE AMORIM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12749228818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APARECIDA NOLL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16179947989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GOSSLER KRUMENAUER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20977835434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HARNISCH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16179947563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JANETE HOFFMEISTER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16312703666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JANINHA NOLL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16235775645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JOAO CARLOS RODRIGUES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20927125913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JUCELEI DA SILVA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20621559312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AMARAL NASCIMENTO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16180033537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JULIANA DOS SANTOS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16279589480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JULIANE DE FATIMA ULRICH GIRELLI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12826011539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LAURO ENINGER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20926811694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LEONICE PANZENHAGEM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16510748186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LEONILDA DIEDRICH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16363408009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LEONIR DORS 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16438523845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LIDETE PARECIDA ULRICH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20082794272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LIRIA THOME 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20977835620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LORANI PILGER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20977840934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LORECI FATIMA ULRICH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16354804673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LUCENA SCHUSTER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16354818119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DOS SANTOS HEINZ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20977829507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 SCHUSTER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16476980549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LUCIANA TEREZINHA GOULART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16357565343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LUCIANE MADALENA ULRICH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12883272680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LUIZA TERESA MACCARI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20926809215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DA ROCHA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12726887157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LUCIANI ULRICH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16354969923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 ULLRICH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16046183244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SUSPENSA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DORS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16354970328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JUSSARA REICHERT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23636468851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LUZIA OLIVEIRA BORGES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16046183406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MARCIANE MARIA MELLO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16359702380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MARGARIDA CARDOSO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20934884956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APARECIDA VARGAS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16354939315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CENIRA DA SILVA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13453026720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DE SOUZA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16355858882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INES LORENZ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16354880744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JORACELIA DIAS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20926813263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LISETE RABUSKE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16359591996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LORENI PEREIRA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22815309199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MARIA ROSMARI GONCALVES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16354865427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MARILEI SCHUSTER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16405815154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MARILENA DA SILVA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20333863326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MARILUCIA DATZUK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16354946354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DE MEIRA DE SOUZA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20927199739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MARINES ROSA PROCOPIO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20333864128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MARISA FELTRIN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20735122428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MARISTELA DA ROSA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16413334712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MARIVANE DATZUK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16354951838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DATSCHUKE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16436024248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LOPES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13494922720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TERESINHA STUMM WOLMUT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16367414267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MARLENE TORAL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16075048384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MARLI TORAL DE OLIVEIRA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16354962198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MADALENA MACHADO RAMOS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13736558723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MARTA PRUCHE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20316902920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MONICA KUSSLER KRUMENAUER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20977835612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FALEIRO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16352769471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NADIR LOLATO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16529829734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NELCI NEILAND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12431373829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NERI CONCEICAO MORAES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16529839640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NEUSA DE OLIVEIRA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12708170688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TEIXEIRA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16529847996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NOELI WINTER DASTSCHUKE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16529847783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LUCIANO CARDOSO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23669827087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SANTIN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13440530735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PATRICIA SIMA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16560172474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PEDRO NOLL  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16075093479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REJANE MARIA MELLO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16529886479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RESELI FATIMA WELTER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16529894331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lastRenderedPageBreak/>
              <w:t xml:space="preserve">RONEI DIAS RODRIGUES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16529911910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ENILDA REIMERS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16529914693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DOS SANTOS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16658164380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 MARIA ULRICH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12820401688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ROSANA PROCOPIO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16075130218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ROSANE DE MATOS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16629387016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ROSELAINE APARECIDA DIEDRICH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12876302693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ROSELANE KRETZMANN RODRIGUES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16529920812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CRISTINA WOLMUT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16556032884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DE FATIMA TEODORO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16529922343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FATIMA BINDER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20973635740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ROSELI RODRIGUES CHAVES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16629087101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ROSIMELIA KRETZMANN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16529927213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RUDIMAR JOSE LAMB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12683927721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EVA HARNISCH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16559242030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GOMES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16598816166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SALETE SANTIN MULLER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20977835493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CRISTINA ANDRADEZ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23642677815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SANDRA RODRIGUES FERREIRA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20621558383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SENILDA WESTFALD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16529943685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SIDINEI STRAPASOM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16529947885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SILUANDRA TEIXEIRA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16612109131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DA SILVA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16668166076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SILVANE TEREZINHA MELLO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20333863016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SILVIA DE FATIMA DA SILVA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20320828284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SIMONE JORAS 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16529950215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SIRIANE IONICE DA ROSA OLIVEIRA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12418971432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SILVA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12621459686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DE FATIMA ULRICH CARDOSO MACHADO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16529953613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SIRLEI DOS SANTOS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12924563684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BLOQUEADA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SIRLENE OLIVEIRA BORGES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16046231192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SOLANGE FERNANDES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16545703480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TATIANE FRARE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21001260661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TERESINHA CLAIR FONSECA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16529982427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TEREZINHA GONCALVES BALD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13144212724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VALDAIR RITTA    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16075188062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VALDEMAR DIEDRICH      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20926809495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VANDERLEI FERREIRA ORTIZ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16692289425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  <w:tr w:rsidR="00AB322E" w:rsidRPr="00AB322E" w:rsidTr="00AB322E">
        <w:trPr>
          <w:trHeight w:val="300"/>
        </w:trPr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VERA INES HAGGE MACHADO                                               </w:t>
            </w:r>
          </w:p>
        </w:tc>
        <w:tc>
          <w:tcPr>
            <w:tcW w:w="27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>20927082734</w:t>
            </w:r>
          </w:p>
        </w:tc>
        <w:tc>
          <w:tcPr>
            <w:tcW w:w="14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322E" w:rsidRPr="00AB322E" w:rsidRDefault="00AB322E" w:rsidP="00AB322E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lang w:eastAsia="pt-BR"/>
              </w:rPr>
            </w:pPr>
            <w:r w:rsidRPr="00AB322E">
              <w:rPr>
                <w:rFonts w:ascii="Calibri" w:eastAsia="Times New Roman" w:hAnsi="Calibri" w:cs="Calibri"/>
                <w:color w:val="000000"/>
                <w:lang w:eastAsia="pt-BR"/>
              </w:rPr>
              <w:t xml:space="preserve">LIBERADA            </w:t>
            </w:r>
          </w:p>
        </w:tc>
      </w:tr>
    </w:tbl>
    <w:p w:rsidR="00AB322E" w:rsidRDefault="00AB322E"/>
    <w:sectPr w:rsidR="00AB322E" w:rsidSect="001A18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00022FF" w:usb1="C000205B" w:usb2="00000009" w:usb3="00000000" w:csb0="000001DF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0"/>
  <w:defaultTabStop w:val="708"/>
  <w:hyphenationZone w:val="425"/>
  <w:characterSpacingControl w:val="doNotCompress"/>
  <w:compat/>
  <w:rsids>
    <w:rsidRoot w:val="00AB322E"/>
    <w:rsid w:val="00115AB7"/>
    <w:rsid w:val="001A1847"/>
    <w:rsid w:val="001F50FA"/>
    <w:rsid w:val="007D6298"/>
    <w:rsid w:val="008C61CA"/>
    <w:rsid w:val="00AB322E"/>
    <w:rsid w:val="00B05479"/>
    <w:rsid w:val="00DD4B38"/>
    <w:rsid w:val="00E6263E"/>
    <w:rsid w:val="00FD4CC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1847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Textodebalo">
    <w:name w:val="Balloon Text"/>
    <w:basedOn w:val="Normal"/>
    <w:link w:val="TextodebaloChar"/>
    <w:uiPriority w:val="99"/>
    <w:semiHidden/>
    <w:unhideWhenUsed/>
    <w:rsid w:val="00DD4B3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DD4B3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744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2848</Words>
  <Characters>15380</Characters>
  <Application>Microsoft Office Word</Application>
  <DocSecurity>0</DocSecurity>
  <Lines>128</Lines>
  <Paragraphs>36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</dc:creator>
  <cp:keywords/>
  <dc:description/>
  <cp:lastModifiedBy>Cliente Especial</cp:lastModifiedBy>
  <cp:revision>2</cp:revision>
  <cp:lastPrinted>2016-08-22T14:32:00Z</cp:lastPrinted>
  <dcterms:created xsi:type="dcterms:W3CDTF">2016-09-01T12:17:00Z</dcterms:created>
  <dcterms:modified xsi:type="dcterms:W3CDTF">2016-09-01T12:17:00Z</dcterms:modified>
</cp:coreProperties>
</file>