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AE" w:rsidRPr="00907FAE" w:rsidRDefault="00907FAE" w:rsidP="00907F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7FAE">
        <w:rPr>
          <w:b/>
          <w:sz w:val="28"/>
          <w:szCs w:val="28"/>
        </w:rPr>
        <w:t>Bolsa Família</w:t>
      </w:r>
    </w:p>
    <w:p w:rsidR="00907FAE" w:rsidRDefault="00907FAE" w:rsidP="00907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Folha de pagamento setembro 20 </w:t>
      </w:r>
    </w:p>
    <w:p w:rsidR="00907FAE" w:rsidRPr="00907FAE" w:rsidRDefault="00907FAE">
      <w:pPr>
        <w:rPr>
          <w:b/>
        </w:rPr>
      </w:pPr>
      <w:r>
        <w:rPr>
          <w:b/>
        </w:rPr>
        <w:t xml:space="preserve">             </w:t>
      </w:r>
      <w:r w:rsidRPr="00907FAE">
        <w:rPr>
          <w:b/>
        </w:rPr>
        <w:t>NOME</w:t>
      </w:r>
      <w:r>
        <w:rPr>
          <w:b/>
        </w:rPr>
        <w:t xml:space="preserve">                                                                               NISTITULAR       SITFAM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600"/>
        <w:gridCol w:w="1340"/>
      </w:tblGrid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KRETZMANN DATZUK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16120759817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TAINA DA SILVA FONSECA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20930097275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ALAIDES FATIMA SCHAFFER GIONGO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20977829531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PORN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ANGELITA EISENHUT BILHER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20392561160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BASILIO DOS SANTOS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23636658782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TERESINHA DE BAIRROS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12241188788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20082793551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CRISTINA LUCIA ULRICH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20447052211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DA SILVA FONSECA MONTEIRO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16002698834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21262708747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DIELI MAIARA DA ROSA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16114996454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EVANDRA DE SOUZA BORGES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21236523034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ILAINE APARECIDA CARDOSO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12623835189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IRINEU IVO WELTER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12309680674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LUNKS MARCHESAN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JANICE DA ROSA AMARAL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16253185900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LEILA DE OLIVEIRA DEGANI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23880502133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LORECI FATIMA ULRICH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DOS SANTOS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20977829507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20384309415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CLAUDIA DA SILVA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20359071249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EDUARDA PRESTES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16456678057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MARGARETE BRIZOLA DE LIMA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16411698946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MARILUCIA DATZUK FROEDER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16354946354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16413334712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MILENE ULRICH DA SILVA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20392569811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20926812445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16529829734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NERI ABI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12001886367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NILVA DAL MORO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12431163514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SCHEILA DE OLIVEIRA GULARTE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13774002729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ALVES FONTOURA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20333863504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SIMONE JORAS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VARGAS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WALDEMAR DA ROSA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10266102813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YSELA ALVES TAVARES DE JESUS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>23699426722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7F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07FAE" w:rsidRPr="00907FAE" w:rsidTr="00907F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AE" w:rsidRPr="00907FAE" w:rsidRDefault="00907FAE" w:rsidP="0090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C3B9F" w:rsidRDefault="001C3B9F"/>
    <w:sectPr w:rsidR="001C3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AE"/>
    <w:rsid w:val="001C3B9F"/>
    <w:rsid w:val="00907FAE"/>
    <w:rsid w:val="00C535F5"/>
    <w:rsid w:val="00D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Microsoft</cp:lastModifiedBy>
  <cp:revision>2</cp:revision>
  <dcterms:created xsi:type="dcterms:W3CDTF">2020-09-11T10:58:00Z</dcterms:created>
  <dcterms:modified xsi:type="dcterms:W3CDTF">2020-09-11T10:58:00Z</dcterms:modified>
</cp:coreProperties>
</file>