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996"/>
        <w:gridCol w:w="576"/>
        <w:gridCol w:w="1016"/>
        <w:gridCol w:w="1196"/>
        <w:gridCol w:w="1316"/>
        <w:gridCol w:w="1196"/>
        <w:gridCol w:w="934"/>
        <w:gridCol w:w="656"/>
        <w:gridCol w:w="796"/>
        <w:gridCol w:w="1056"/>
      </w:tblGrid>
      <w:tr w:rsidR="00DD24B1" w:rsidRPr="00DD24B1" w:rsidTr="00DD24B1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b/>
                <w:bCs/>
                <w:color w:val="000000"/>
                <w:sz w:val="16"/>
                <w:szCs w:val="16"/>
                <w:lang w:eastAsia="pt-BR"/>
              </w:rPr>
              <w:t>COMUNIDADE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REQ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MAQUINA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 xml:space="preserve">SERVIÇO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TROCA CASC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PRAZO EXC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NOTA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HORAS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DD24B1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</w:pPr>
            <w:r w:rsidRPr="00DD24B1">
              <w:rPr>
                <w:rFonts w:ascii="MS Sans Serif" w:eastAsia="Times New Roman" w:hAnsi="MS Sans Serif" w:cs="Times New Roman"/>
                <w:b/>
                <w:bCs/>
                <w:sz w:val="16"/>
                <w:szCs w:val="16"/>
                <w:lang w:eastAsia="pt-BR"/>
              </w:rPr>
              <w:t>OPERADOR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ALCEU KRAFCZINSKI SENGER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PRATA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05/12/2019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767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03/04/2020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ALIRIO THOME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30/04/2019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Abertura fonte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28/08/2019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ARMANDO ALCIDO HUHNFLEISCH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01/05/2020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ARMANDO WEISS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SERTÃO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00/00/00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</w:t>
            </w:r>
            <w:proofErr w:type="gramEnd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Req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terraplenagem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Sim, Declaração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#VALOR!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26/09/2020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ARNILDO WOLFART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11/06/2019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Esterco </w:t>
            </w: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solido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09/10/2019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ASTOR KRUMMENAUER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SERTÃO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22/012019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Abertura Fonte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#VALOR!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BELONI MAXIMO DE BORTOLI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RENO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14/10/2019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Buraco entulho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11/02/2020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CARLOS ANTONIO CADONA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12/12/2019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bebedouro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CARLOS ANTONIO CADONA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23/09/2019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Limpar fonte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21/01/2020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CARLOS CAMATTI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11/11/2019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SIM Declaração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CLAUDIMIR HERBERT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17/12/2019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15/04/2020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03/01/2020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CLAUDIOMIRO LUIS COSER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00/00/0000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</w:t>
            </w:r>
            <w:proofErr w:type="gramEnd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Req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Enterro Animal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#VALOR!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CLAUDIR SCHMIDT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08/11/2019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07/03/2020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21/11/2019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CLEOMIR ZIMMERMANN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OLAVO ERING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27/11/2019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estrada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26/03/2020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DANILO ROQUE MICHEL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26/12/2019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Trator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Esterco </w:t>
            </w: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liquido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DANILO ROQUE MICHEL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26/09/2019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Abertura fonte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24/01/2020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DILVO FORTTI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11/12/2019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09/04/2020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DILVO TEIXEIRA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VARZEA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bebedouro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31/03/2020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DIVANIR LOLATO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GETULIO VARGAS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17/03/2020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09/01/2020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EDELVINO GAZZOLA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30/08/2019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1439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28/12/2019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EGON VALTER ZIMMERMANN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PRATA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21/10/2019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Pedras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18/02/2020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ELSONI MORETTO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30/07/2019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27/11/2019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ERNI WASEM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APARECIDA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04/12/2019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bebedouro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HELIO CARLOS FORSTHOFER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PRATA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955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09/05/2020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HERMES RIBEIRO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SERTÃO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16/09/2019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Barranco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14/01/2020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HERMES RIBEIRO DOS SANTOS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SERTÃO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31/07/2019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Pedras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28/11/2019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IRINEO PALU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GETULIO VARGAS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01/05/2020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JACO DOS PASSOS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VARZEA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935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09/05/2020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JILSON RUCKS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PRATA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15/03/2019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13/07/2019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JOCIMAR OLIBONI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SEDE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03/10/2019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Estrada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31/01/2020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JONAS CAMATTI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25/11/2019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JONAS RICARDO ARCARI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VARZEA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08/01/2020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915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Estrada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07/05/2020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JONAVIO DOMINGOS PANIS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30/10/2019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Abrir fonte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27/02/2020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JOSE BATTISTI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27/11/2019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Estrada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26/03/2020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JOSE BELLATTO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22/02/2019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Fonte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22/06/2019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lastRenderedPageBreak/>
              <w:t>JOSE EDGAR RUSCHEL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12/08/2019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10/12/2019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LEXSSANDRO LOVISON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VARZEA ALEGRE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17/12/2019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Sim. Declaração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15/04/2020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08/01/2020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MARCIO MOSENA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18/07/2019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15/11/2019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NADIR LOLATO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GETULIO VARGAS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07/01/2020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06/05/2020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NEDIO MAZIERO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GETULIO VARGAS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12/08/2019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10/12/2019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NESTOR FRANCISCO NUNES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28/11/2019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Sim.</w:t>
            </w:r>
            <w:proofErr w:type="gramEnd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Declaração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27/03/2020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NORBERTO DEGASPERI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09/01/2020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951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Silo+Fossa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08/05/2020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OLISSES SANDRO SPANIOL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03/12/2019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01/04/2020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PEDRO FORMIGHIERI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RIQUEZA DO OESTE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23/12/2019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21/04/2020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08/01/2020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PEDRO FORMIGHIERI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RIQUEZA DO OESTE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07/10/2019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Asist</w:t>
            </w:r>
            <w:proofErr w:type="spellEnd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.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Tecnica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04/02/2020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PEDRO VALDEMAR ZARPELON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17/07/2019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estrada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14/11/2019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RUDIMAR DONADELO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18/08/2019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1494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16/12/2019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16/10/2019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RUDIMAR DONADELO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Trator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Esterco </w:t>
            </w: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liquido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14/04/2020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RUDINEI NELIO HOFFMEISTER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ADOLFO ZIGUELI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11/12/2019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09/04/2020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07/01/2020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SANDRO GERONIMO MENEGHETTI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21/02/2020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SEDENIR MARCON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22/08/2019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Bebedouro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20/12/2019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SELMIRO DATSCHUKE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PRATA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02/01/2020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SERGIO COZER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17/03/2020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18/11/2019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SIHLINHO ZAEHLER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00/00/000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</w:t>
            </w:r>
            <w:proofErr w:type="gramEnd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Req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Estrada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#VALOR!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VALDELEI MARCA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RENO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19/12/2019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17/04/2020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VALDELEI MARCA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RENO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19/02/2019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Parque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Estrebaria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19/06/2019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VALMIR PETRY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PRATA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10/10/2019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954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07/02/2020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WALDIR LUIZ CHIES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01/11/2019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Limpeza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29/02/2020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WALDIR LUIZ CHIES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HELIO WASSUN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26/12/2018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bebedouro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25/04/2019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WALTER ARTUR STAUDT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APARECIDA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16/05/2018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4607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bebeduro</w:t>
            </w:r>
            <w:proofErr w:type="spellEnd"/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13/09/2018</w:t>
            </w:r>
          </w:p>
        </w:tc>
        <w:tc>
          <w:tcPr>
            <w:tcW w:w="934" w:type="dxa"/>
            <w:tcBorders>
              <w:top w:val="nil"/>
              <w:left w:val="single" w:sz="8" w:space="0" w:color="FF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ERVINO GOGINSKI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VARZEA ALEGRE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18/12/2019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793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Silo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16/04/2020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08/01/2020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Prefeitura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ITACIR BONORA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27/08/2019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Bebedouro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25/12/2019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JAIRO GONZATI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APARECIDA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18/09/2019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Vala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16/01/2020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NESTOR NOLL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PRATA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04/09/2019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438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Patio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02/01/2020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ROSELEI RODRIGUES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NOVO ENCANTADO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08/04/2019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Fossa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06/08/2019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VALDINEI BAZZI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RENO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18/11/2019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Retro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Agua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17/03/2020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4B13AA" w:rsidRPr="004B13AA" w:rsidTr="00DD24B1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COMUNIDADE LINHA GASPAR/NUNES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LINHA GASPAR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22/10/2019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 xml:space="preserve">Trator </w:t>
            </w:r>
            <w:proofErr w:type="spell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Pref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distribuidor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19/02/2020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AA" w:rsidRPr="004B13AA" w:rsidRDefault="004B13AA" w:rsidP="004B13AA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</w:pPr>
            <w:r w:rsidRPr="004B13AA">
              <w:rPr>
                <w:rFonts w:ascii="MS Sans Serif" w:eastAsia="Times New Roman" w:hAnsi="MS Sans Serif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7B2950" w:rsidRDefault="007B2950"/>
    <w:sectPr w:rsidR="007B2950" w:rsidSect="004B13A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A"/>
    <w:rsid w:val="004B13AA"/>
    <w:rsid w:val="007B2950"/>
    <w:rsid w:val="00AD2215"/>
    <w:rsid w:val="00D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1012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2020-04-27T13:24:00Z</dcterms:created>
  <dcterms:modified xsi:type="dcterms:W3CDTF">2020-04-27T13:47:00Z</dcterms:modified>
</cp:coreProperties>
</file>