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FC" w:rsidRDefault="004559B4" w:rsidP="004559B4">
      <w:pPr>
        <w:jc w:val="center"/>
      </w:pPr>
      <w:bookmarkStart w:id="0" w:name="_GoBack"/>
      <w:bookmarkEnd w:id="0"/>
      <w:r>
        <w:t>FOLHA DE PAGAMENTO MÊS DE NOVEMBRO DE 2018</w:t>
      </w:r>
    </w:p>
    <w:p w:rsidR="004559B4" w:rsidRDefault="004559B4" w:rsidP="004559B4">
      <w:pPr>
        <w:jc w:val="center"/>
      </w:pPr>
    </w:p>
    <w:tbl>
      <w:tblPr>
        <w:tblW w:w="7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9"/>
        <w:gridCol w:w="1660"/>
        <w:gridCol w:w="1900"/>
      </w:tblGrid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SITFAM  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16004865525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ADRIELI TAINA DA SILVA FONSECA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20930097275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16152155550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16103141541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12156334546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21266205464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20333862125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16456962499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20333864926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CLAIR FATIMA DE MELLO WOLMUT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12241188788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16180065374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16180071161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20610395992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16046129231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CLEUSA LUDWIG ANDRIN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13608714722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DAILI TERESINHA ANDRADE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20333864276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DANITHIELI WAGNER DOS SANTOS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16120840118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ELENIR DE FATIMA DA SILVA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12825831702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12614113680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20333864616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ERNESTO MASLOWSKI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12030089461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20333864268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12861358671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16192506206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GENICE DE BAIRROS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16345586731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HELENA SALETE DA ROCHA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12439232531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12730396723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INDIAMARA TOMAZ DA SILVA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20743266212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12768141676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16326180776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16046069050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20333866430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IVONE LIMA  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16179931454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20926809088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16179947563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16235775645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20621559312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JURACI VERA LUCIA DATZUK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20927124852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KARINA MORAIS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14216957729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LEANDRA RODRIGUES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23665525477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LEONICE PANZENHAGEN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16046137099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LEONILDA DIEDRICH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16363408009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20977835620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20977840934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16354804673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16354818119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16357565343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MAIRA MASCARELLO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20384309415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DA ROCHA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12726887157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14230381723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ODY FUSIEGER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14043974724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16046183244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16046183406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16449589141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20934884956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16354880744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22815309199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16354865427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20333863326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20927199739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20735122428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MARISTELA ANA SQUENA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12761436670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16436024248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16367414267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16075048384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16354962198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MARLICE KUMM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16354963208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TERESINHA LOPES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16359707951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20977835612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12431373829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16529847783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16529886479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16529914693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16658164380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12820401688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16075130218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16629387016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12876302693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CRISTINA WOLMUT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16556032884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20973635740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ROSEMAR ANTUNES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16602580249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16529927213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20977835493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23642677815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23610598391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16668166076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16529950215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SIRIANE IONICE DA ROSA OLIVEIRA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12418971432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DE FATIMA SILVA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12621459686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16046231192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FERNANDES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16545703480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16529982427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16692289425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DA ROCHA ANTUNES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20776078245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4559B4" w:rsidRPr="003F641A" w:rsidTr="007D7FE3">
        <w:trPr>
          <w:trHeight w:val="30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VANIA DE ALENCAR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>12774490717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B4" w:rsidRPr="003F641A" w:rsidRDefault="004559B4" w:rsidP="007D7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F64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4559B4" w:rsidRDefault="004559B4" w:rsidP="004559B4">
      <w:pPr>
        <w:jc w:val="center"/>
      </w:pPr>
    </w:p>
    <w:sectPr w:rsidR="004559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1A"/>
    <w:rsid w:val="000778FC"/>
    <w:rsid w:val="003F641A"/>
    <w:rsid w:val="004559B4"/>
    <w:rsid w:val="0073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F641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F641A"/>
    <w:rPr>
      <w:color w:val="954F72"/>
      <w:u w:val="single"/>
    </w:rPr>
  </w:style>
  <w:style w:type="paragraph" w:customStyle="1" w:styleId="msonormal0">
    <w:name w:val="msonormal"/>
    <w:basedOn w:val="Normal"/>
    <w:rsid w:val="003F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F641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F641A"/>
    <w:rPr>
      <w:color w:val="954F72"/>
      <w:u w:val="single"/>
    </w:rPr>
  </w:style>
  <w:style w:type="paragraph" w:customStyle="1" w:styleId="msonormal0">
    <w:name w:val="msonormal"/>
    <w:basedOn w:val="Normal"/>
    <w:rsid w:val="003F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1582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Microsoft</cp:lastModifiedBy>
  <cp:revision>2</cp:revision>
  <dcterms:created xsi:type="dcterms:W3CDTF">2018-11-14T09:56:00Z</dcterms:created>
  <dcterms:modified xsi:type="dcterms:W3CDTF">2018-11-14T09:56:00Z</dcterms:modified>
</cp:coreProperties>
</file>