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F2" w:rsidRDefault="00F061F2" w:rsidP="00F061F2">
      <w:pPr>
        <w:jc w:val="both"/>
      </w:pPr>
    </w:p>
    <w:tbl>
      <w:tblPr>
        <w:tblpPr w:leftFromText="141" w:rightFromText="141" w:vertAnchor="page" w:horzAnchor="margin" w:tblpXSpec="center" w:tblpY="3246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20"/>
        <w:gridCol w:w="1460"/>
        <w:gridCol w:w="2040"/>
        <w:gridCol w:w="1319"/>
      </w:tblGrid>
      <w:tr w:rsidR="006B3BB8" w:rsidRPr="00F061F2" w:rsidTr="006B3BB8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B8" w:rsidRPr="006B3BB8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3BB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B8" w:rsidRPr="006B3BB8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3BB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 requisição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B8" w:rsidRPr="006B3BB8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3BB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Localidade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B8" w:rsidRPr="006B3BB8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B3BB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 solicitante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B8" w:rsidRPr="006B3BB8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</w:t>
            </w:r>
            <w:r w:rsidRPr="006B3BB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áquina</w:t>
            </w:r>
          </w:p>
        </w:tc>
      </w:tr>
      <w:tr w:rsidR="006B3BB8" w:rsidRPr="00F061F2" w:rsidTr="006B3BB8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01/10/2018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1523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Onildo</w:t>
            </w:r>
            <w:proofErr w:type="spellEnd"/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Mocelin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6B3BB8" w:rsidRPr="00F061F2" w:rsidTr="006B3BB8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04/10/2018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1528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Gaspar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Mario </w:t>
            </w:r>
            <w:proofErr w:type="spellStart"/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petroli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6B3BB8" w:rsidRPr="00F061F2" w:rsidTr="006B3BB8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04/10/2018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1529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Gaspar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Salin</w:t>
            </w:r>
            <w:proofErr w:type="spellEnd"/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Jose </w:t>
            </w:r>
            <w:proofErr w:type="spellStart"/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Pedrotti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6B3BB8" w:rsidRPr="00F061F2" w:rsidTr="006B3BB8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05/10/2018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1533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Gaspar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</w:t>
            </w: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rizzon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6B3BB8" w:rsidRPr="00F061F2" w:rsidTr="006B3BB8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05/10/2018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1534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Caçador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Raul </w:t>
            </w:r>
            <w:proofErr w:type="spellStart"/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Grizon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6B3BB8" w:rsidRPr="00F061F2" w:rsidTr="006B3BB8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05/10/2018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1535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</w:t>
            </w: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aspar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</w:t>
            </w:r>
            <w:proofErr w:type="spellStart"/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Espig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8" w:rsidRPr="00F061F2" w:rsidRDefault="006B3BB8" w:rsidP="006B3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1F2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</w:tbl>
    <w:p w:rsidR="005A65F1" w:rsidRDefault="006B3BB8" w:rsidP="006B3BB8">
      <w:pPr>
        <w:jc w:val="center"/>
      </w:pPr>
      <w:r>
        <w:t>Planejamento serviços má</w:t>
      </w:r>
      <w:r w:rsidR="00F061F2">
        <w:t xml:space="preserve">quinas no período de 01 a </w:t>
      </w:r>
      <w:proofErr w:type="gramStart"/>
      <w:r w:rsidR="00F061F2">
        <w:t>05 outubro</w:t>
      </w:r>
      <w:r>
        <w:t xml:space="preserve"> 2018</w:t>
      </w:r>
      <w:proofErr w:type="gramEnd"/>
    </w:p>
    <w:p w:rsidR="005A65F1" w:rsidRDefault="005A65F1" w:rsidP="00CC1973">
      <w:pPr>
        <w:jc w:val="right"/>
      </w:pPr>
    </w:p>
    <w:p w:rsidR="00870D1D" w:rsidRDefault="00870D1D" w:rsidP="00CC1973">
      <w:pPr>
        <w:jc w:val="right"/>
      </w:pPr>
    </w:p>
    <w:p w:rsidR="006B3BB8" w:rsidRDefault="006B3BB8" w:rsidP="00CC1973">
      <w:pPr>
        <w:jc w:val="right"/>
      </w:pPr>
    </w:p>
    <w:p w:rsidR="006B3BB8" w:rsidRDefault="006B3BB8" w:rsidP="00CC1973">
      <w:pPr>
        <w:jc w:val="right"/>
      </w:pPr>
    </w:p>
    <w:p w:rsidR="006B3BB8" w:rsidRDefault="006B3BB8" w:rsidP="00CC1973">
      <w:pPr>
        <w:jc w:val="right"/>
      </w:pPr>
    </w:p>
    <w:p w:rsidR="006B3BB8" w:rsidRDefault="006B3BB8" w:rsidP="00CC1973">
      <w:pPr>
        <w:jc w:val="right"/>
      </w:pPr>
    </w:p>
    <w:p w:rsidR="006B3BB8" w:rsidRDefault="006B3BB8" w:rsidP="00CC1973">
      <w:pPr>
        <w:jc w:val="right"/>
      </w:pPr>
    </w:p>
    <w:p w:rsidR="006B3BB8" w:rsidRDefault="006B3BB8" w:rsidP="00CC1973">
      <w:pPr>
        <w:jc w:val="right"/>
      </w:pPr>
    </w:p>
    <w:p w:rsidR="00870D1D" w:rsidRDefault="00870D1D" w:rsidP="00CC1973">
      <w:pPr>
        <w:jc w:val="right"/>
      </w:pPr>
      <w:bookmarkStart w:id="0" w:name="_GoBack"/>
      <w:bookmarkEnd w:id="0"/>
      <w:proofErr w:type="spellStart"/>
      <w:r>
        <w:t>Bandeirante-SC</w:t>
      </w:r>
      <w:proofErr w:type="spellEnd"/>
      <w:r>
        <w:t>, 05/10/2018.</w:t>
      </w:r>
    </w:p>
    <w:tbl>
      <w:tblPr>
        <w:tblpPr w:leftFromText="141" w:rightFromText="141" w:horzAnchor="margin" w:tblpXSpec="center" w:tblpY="1486"/>
        <w:tblW w:w="11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397"/>
        <w:gridCol w:w="2063"/>
        <w:gridCol w:w="2360"/>
        <w:gridCol w:w="3080"/>
        <w:gridCol w:w="1080"/>
      </w:tblGrid>
      <w:tr w:rsidR="005A65F1" w:rsidRPr="005A65F1" w:rsidTr="00F061F2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F1" w:rsidRPr="005A65F1" w:rsidRDefault="005A65F1" w:rsidP="00F0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F1" w:rsidRPr="005A65F1" w:rsidRDefault="005A65F1" w:rsidP="00F0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F1" w:rsidRPr="005A65F1" w:rsidRDefault="005A65F1" w:rsidP="00F0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F1" w:rsidRPr="005A65F1" w:rsidRDefault="005A65F1" w:rsidP="00F0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F1" w:rsidRPr="005A65F1" w:rsidRDefault="005A65F1" w:rsidP="00F0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5F1" w:rsidRPr="005A65F1" w:rsidRDefault="005A65F1" w:rsidP="00F0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D0684" w:rsidRDefault="007D0684" w:rsidP="00CC1973">
      <w:pPr>
        <w:jc w:val="right"/>
      </w:pPr>
    </w:p>
    <w:sectPr w:rsidR="007D0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5"/>
    <w:rsid w:val="0002247E"/>
    <w:rsid w:val="0007376F"/>
    <w:rsid w:val="000741BA"/>
    <w:rsid w:val="000A0338"/>
    <w:rsid w:val="000B1FF0"/>
    <w:rsid w:val="000B7231"/>
    <w:rsid w:val="001214B5"/>
    <w:rsid w:val="00127ADB"/>
    <w:rsid w:val="00175562"/>
    <w:rsid w:val="00175A2C"/>
    <w:rsid w:val="001F2AD9"/>
    <w:rsid w:val="00265C9A"/>
    <w:rsid w:val="003A0F71"/>
    <w:rsid w:val="003A7F12"/>
    <w:rsid w:val="003C4AD3"/>
    <w:rsid w:val="004744EC"/>
    <w:rsid w:val="00485776"/>
    <w:rsid w:val="004C2E33"/>
    <w:rsid w:val="004C5E24"/>
    <w:rsid w:val="00501AC9"/>
    <w:rsid w:val="00523F51"/>
    <w:rsid w:val="00560ED4"/>
    <w:rsid w:val="005A4854"/>
    <w:rsid w:val="005A65F1"/>
    <w:rsid w:val="006B3BB8"/>
    <w:rsid w:val="00766F43"/>
    <w:rsid w:val="007709D6"/>
    <w:rsid w:val="007A3BFD"/>
    <w:rsid w:val="007B16DE"/>
    <w:rsid w:val="007D0684"/>
    <w:rsid w:val="007E4D7C"/>
    <w:rsid w:val="00803F5B"/>
    <w:rsid w:val="00870D1D"/>
    <w:rsid w:val="008B119D"/>
    <w:rsid w:val="00924866"/>
    <w:rsid w:val="009A029C"/>
    <w:rsid w:val="009D412F"/>
    <w:rsid w:val="00A0282C"/>
    <w:rsid w:val="00A03AAB"/>
    <w:rsid w:val="00A370C6"/>
    <w:rsid w:val="00A90F11"/>
    <w:rsid w:val="00A92ACC"/>
    <w:rsid w:val="00A92F65"/>
    <w:rsid w:val="00AA5366"/>
    <w:rsid w:val="00AC689D"/>
    <w:rsid w:val="00B03E22"/>
    <w:rsid w:val="00B3196A"/>
    <w:rsid w:val="00B86A4D"/>
    <w:rsid w:val="00BA4B34"/>
    <w:rsid w:val="00BD05F6"/>
    <w:rsid w:val="00C43391"/>
    <w:rsid w:val="00C9573D"/>
    <w:rsid w:val="00CA233C"/>
    <w:rsid w:val="00CC0A2C"/>
    <w:rsid w:val="00CC1973"/>
    <w:rsid w:val="00CC3680"/>
    <w:rsid w:val="00CC3FEC"/>
    <w:rsid w:val="00D06A45"/>
    <w:rsid w:val="00D13C17"/>
    <w:rsid w:val="00DA3EFD"/>
    <w:rsid w:val="00DB1598"/>
    <w:rsid w:val="00E105DB"/>
    <w:rsid w:val="00E5307E"/>
    <w:rsid w:val="00F061F2"/>
    <w:rsid w:val="00F3691C"/>
    <w:rsid w:val="00F63306"/>
    <w:rsid w:val="00F93239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7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7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cp:lastPrinted>2018-10-05T19:57:00Z</cp:lastPrinted>
  <dcterms:created xsi:type="dcterms:W3CDTF">2018-10-08T14:10:00Z</dcterms:created>
  <dcterms:modified xsi:type="dcterms:W3CDTF">2018-10-08T14:10:00Z</dcterms:modified>
</cp:coreProperties>
</file>