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66" w:rsidRDefault="00AA5366" w:rsidP="00501AC9">
      <w:pPr>
        <w:jc w:val="right"/>
        <w:rPr>
          <w:b/>
        </w:rPr>
      </w:pPr>
    </w:p>
    <w:p w:rsidR="00C9573D" w:rsidRDefault="00C9573D" w:rsidP="00AA5366">
      <w:pPr>
        <w:spacing w:after="0" w:line="240" w:lineRule="auto"/>
        <w:rPr>
          <w:b/>
        </w:rPr>
      </w:pPr>
    </w:p>
    <w:p w:rsidR="00AA5366" w:rsidRDefault="00AA5366" w:rsidP="00501AC9">
      <w:pPr>
        <w:rPr>
          <w:b/>
        </w:rPr>
      </w:pPr>
    </w:p>
    <w:p w:rsidR="00501AC9" w:rsidRPr="004744EC" w:rsidRDefault="00AA5366" w:rsidP="00501AC9">
      <w:pPr>
        <w:rPr>
          <w:b/>
        </w:rPr>
      </w:pPr>
      <w:r>
        <w:rPr>
          <w:b/>
        </w:rPr>
        <w:t>S</w:t>
      </w:r>
      <w:r w:rsidR="00501AC9" w:rsidRPr="004744EC">
        <w:rPr>
          <w:b/>
        </w:rPr>
        <w:t>erviços execut</w:t>
      </w:r>
      <w:r w:rsidR="000F07A3">
        <w:rPr>
          <w:b/>
        </w:rPr>
        <w:t>ados</w:t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286"/>
        <w:gridCol w:w="1620"/>
        <w:gridCol w:w="2040"/>
        <w:gridCol w:w="1098"/>
        <w:gridCol w:w="960"/>
      </w:tblGrid>
      <w:tr w:rsidR="00265C9A" w:rsidRPr="00265C9A" w:rsidTr="00265C9A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9A" w:rsidRPr="00265C9A" w:rsidRDefault="00265C9A" w:rsidP="0026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65C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REGISTRO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9A" w:rsidRPr="00265C9A" w:rsidRDefault="00265C9A" w:rsidP="0026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65C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REQUISIÇÃO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9A" w:rsidRPr="00265C9A" w:rsidRDefault="00265C9A" w:rsidP="0026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65C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COMUNIDADE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5C9A" w:rsidRPr="00265C9A" w:rsidRDefault="00265C9A" w:rsidP="0026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65C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9A" w:rsidRPr="00265C9A" w:rsidRDefault="000F07A3" w:rsidP="0026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MÁ</w:t>
            </w:r>
            <w:bookmarkStart w:id="0" w:name="_GoBack"/>
            <w:bookmarkEnd w:id="0"/>
            <w:r w:rsidR="00265C9A" w:rsidRPr="00265C9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9A" w:rsidRPr="00265C9A" w:rsidRDefault="00265C9A" w:rsidP="00265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65C9A">
              <w:rPr>
                <w:rFonts w:ascii="Calibri" w:eastAsia="Times New Roman" w:hAnsi="Calibri" w:cs="Times New Roman"/>
                <w:color w:val="000000"/>
                <w:lang w:eastAsia="pt-BR"/>
              </w:rPr>
              <w:t>NT</w:t>
            </w:r>
          </w:p>
        </w:tc>
      </w:tr>
      <w:tr w:rsidR="00265C9A" w:rsidRPr="00265C9A" w:rsidTr="00265C9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9A" w:rsidRPr="00265C9A" w:rsidRDefault="00265C9A" w:rsidP="0026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65C9A">
              <w:rPr>
                <w:rFonts w:ascii="Calibri" w:eastAsia="Times New Roman" w:hAnsi="Calibri" w:cs="Times New Roman"/>
                <w:color w:val="000000"/>
                <w:lang w:eastAsia="pt-BR"/>
              </w:rPr>
              <w:t>27/08/2018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9A" w:rsidRPr="00265C9A" w:rsidRDefault="00265C9A" w:rsidP="0026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65C9A">
              <w:rPr>
                <w:rFonts w:ascii="Calibri" w:eastAsia="Times New Roman" w:hAnsi="Calibri" w:cs="Times New Roman"/>
                <w:color w:val="000000"/>
                <w:lang w:eastAsia="pt-BR"/>
              </w:rPr>
              <w:t>1430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9A" w:rsidRPr="00265C9A" w:rsidRDefault="00265C9A" w:rsidP="0026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65C9A">
              <w:rPr>
                <w:rFonts w:ascii="Calibri" w:eastAsia="Times New Roman" w:hAnsi="Calibri" w:cs="Times New Roman"/>
                <w:color w:val="000000"/>
                <w:lang w:eastAsia="pt-BR"/>
              </w:rPr>
              <w:t>Caçador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9A" w:rsidRPr="00265C9A" w:rsidRDefault="00265C9A" w:rsidP="0026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65C9A">
              <w:rPr>
                <w:rFonts w:ascii="Calibri" w:eastAsia="Times New Roman" w:hAnsi="Calibri" w:cs="Times New Roman"/>
                <w:color w:val="000000"/>
                <w:lang w:eastAsia="pt-BR"/>
              </w:rPr>
              <w:t>Valdomiro Fagundes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9A" w:rsidRPr="00265C9A" w:rsidRDefault="00265C9A" w:rsidP="0026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65C9A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9A" w:rsidRPr="00265C9A" w:rsidRDefault="00265C9A" w:rsidP="0026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65C9A">
              <w:rPr>
                <w:rFonts w:ascii="Calibri" w:eastAsia="Times New Roman" w:hAnsi="Calibri" w:cs="Times New Roman"/>
                <w:color w:val="000000"/>
                <w:lang w:eastAsia="pt-BR"/>
              </w:rPr>
              <w:t>1820</w:t>
            </w:r>
          </w:p>
        </w:tc>
      </w:tr>
      <w:tr w:rsidR="00265C9A" w:rsidRPr="00265C9A" w:rsidTr="00265C9A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9A" w:rsidRPr="00265C9A" w:rsidRDefault="00265C9A" w:rsidP="0026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65C9A">
              <w:rPr>
                <w:rFonts w:ascii="Calibri" w:eastAsia="Times New Roman" w:hAnsi="Calibri" w:cs="Times New Roman"/>
                <w:color w:val="000000"/>
                <w:lang w:eastAsia="pt-BR"/>
              </w:rPr>
              <w:t>11/09/2018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9A" w:rsidRPr="00265C9A" w:rsidRDefault="00265C9A" w:rsidP="0026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65C9A">
              <w:rPr>
                <w:rFonts w:ascii="Calibri" w:eastAsia="Times New Roman" w:hAnsi="Calibri" w:cs="Times New Roman"/>
                <w:color w:val="000000"/>
                <w:lang w:eastAsia="pt-BR"/>
              </w:rPr>
              <w:t>1481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9A" w:rsidRPr="00265C9A" w:rsidRDefault="00265C9A" w:rsidP="0026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65C9A">
              <w:rPr>
                <w:rFonts w:ascii="Calibri" w:eastAsia="Times New Roman" w:hAnsi="Calibri" w:cs="Times New Roman"/>
                <w:color w:val="000000"/>
                <w:lang w:eastAsia="pt-BR"/>
              </w:rPr>
              <w:t>Reno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9A" w:rsidRPr="00265C9A" w:rsidRDefault="00265C9A" w:rsidP="0026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65C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Clovis J De </w:t>
            </w:r>
            <w:proofErr w:type="spellStart"/>
            <w:r w:rsidRPr="00265C9A">
              <w:rPr>
                <w:rFonts w:ascii="Calibri" w:eastAsia="Times New Roman" w:hAnsi="Calibri" w:cs="Times New Roman"/>
                <w:color w:val="000000"/>
                <w:lang w:eastAsia="pt-BR"/>
              </w:rPr>
              <w:t>Bortoli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9A" w:rsidRPr="00265C9A" w:rsidRDefault="00265C9A" w:rsidP="0026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65C9A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5C9A" w:rsidRPr="00265C9A" w:rsidRDefault="00265C9A" w:rsidP="0026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65C9A">
              <w:rPr>
                <w:rFonts w:ascii="Calibri" w:eastAsia="Times New Roman" w:hAnsi="Calibri" w:cs="Times New Roman"/>
                <w:color w:val="000000"/>
                <w:lang w:eastAsia="pt-BR"/>
              </w:rPr>
              <w:t>1449</w:t>
            </w:r>
          </w:p>
        </w:tc>
      </w:tr>
      <w:tr w:rsidR="00265C9A" w:rsidRPr="00265C9A" w:rsidTr="00265C9A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9A" w:rsidRPr="00265C9A" w:rsidRDefault="00265C9A" w:rsidP="0026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65C9A">
              <w:rPr>
                <w:rFonts w:ascii="Calibri" w:eastAsia="Times New Roman" w:hAnsi="Calibri" w:cs="Times New Roman"/>
                <w:color w:val="000000"/>
                <w:lang w:eastAsia="pt-BR"/>
              </w:rPr>
              <w:t>13/09/2018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9A" w:rsidRPr="00265C9A" w:rsidRDefault="00265C9A" w:rsidP="0026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65C9A">
              <w:rPr>
                <w:rFonts w:ascii="Calibri" w:eastAsia="Times New Roman" w:hAnsi="Calibri" w:cs="Times New Roman"/>
                <w:color w:val="000000"/>
                <w:lang w:eastAsia="pt-BR"/>
              </w:rPr>
              <w:t>1484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9A" w:rsidRPr="00265C9A" w:rsidRDefault="00265C9A" w:rsidP="0026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65C9A">
              <w:rPr>
                <w:rFonts w:ascii="Calibri" w:eastAsia="Times New Roman" w:hAnsi="Calibri" w:cs="Times New Roman"/>
                <w:color w:val="000000"/>
                <w:lang w:eastAsia="pt-BR"/>
              </w:rPr>
              <w:t>Reno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9A" w:rsidRPr="00265C9A" w:rsidRDefault="00265C9A" w:rsidP="0026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65C9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Nadir </w:t>
            </w:r>
            <w:proofErr w:type="spellStart"/>
            <w:r w:rsidRPr="00265C9A">
              <w:rPr>
                <w:rFonts w:ascii="Calibri" w:eastAsia="Times New Roman" w:hAnsi="Calibri" w:cs="Times New Roman"/>
                <w:color w:val="000000"/>
                <w:lang w:eastAsia="pt-BR"/>
              </w:rPr>
              <w:t>Simiioni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9A" w:rsidRPr="00265C9A" w:rsidRDefault="00265C9A" w:rsidP="00265C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65C9A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C9A" w:rsidRPr="00265C9A" w:rsidRDefault="00265C9A" w:rsidP="00265C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65C9A">
              <w:rPr>
                <w:rFonts w:ascii="Calibri" w:eastAsia="Times New Roman" w:hAnsi="Calibri" w:cs="Times New Roman"/>
                <w:color w:val="000000"/>
                <w:lang w:eastAsia="pt-BR"/>
              </w:rPr>
              <w:t>1824</w:t>
            </w:r>
          </w:p>
        </w:tc>
      </w:tr>
    </w:tbl>
    <w:p w:rsidR="00501AC9" w:rsidRDefault="00501AC9" w:rsidP="00501AC9"/>
    <w:p w:rsidR="00501AC9" w:rsidRDefault="00501AC9"/>
    <w:p w:rsidR="00501AC9" w:rsidRPr="00F63306" w:rsidRDefault="00F63306">
      <w:pPr>
        <w:rPr>
          <w:b/>
        </w:rPr>
      </w:pPr>
      <w:proofErr w:type="gramStart"/>
      <w:r w:rsidRPr="00F63306">
        <w:rPr>
          <w:b/>
        </w:rPr>
        <w:t>Serviço agendados</w:t>
      </w:r>
      <w:proofErr w:type="gramEnd"/>
    </w:p>
    <w:tbl>
      <w:tblPr>
        <w:tblW w:w="7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286"/>
        <w:gridCol w:w="2040"/>
        <w:gridCol w:w="2080"/>
        <w:gridCol w:w="1098"/>
      </w:tblGrid>
      <w:tr w:rsidR="00A370C6" w:rsidRPr="00A370C6" w:rsidTr="00A370C6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REGISTRO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REQUISIÇÃO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COMUNIDADE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0F07A3" w:rsidP="00A370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MÁ</w:t>
            </w:r>
            <w:r w:rsidR="00A370C6" w:rsidRPr="00A370C6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QUINA</w:t>
            </w:r>
          </w:p>
        </w:tc>
      </w:tr>
      <w:tr w:rsidR="00A370C6" w:rsidRPr="00A370C6" w:rsidTr="00A370C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05/09/2018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1450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Prata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Enio</w:t>
            </w:r>
            <w:proofErr w:type="spellEnd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Biegelmeier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</w:tr>
      <w:tr w:rsidR="00A370C6" w:rsidRPr="00A370C6" w:rsidTr="00A370C6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11/09/2018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1480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Flor da Serra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Mateus </w:t>
            </w:r>
            <w:proofErr w:type="spellStart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Scaravonatto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</w:tr>
      <w:tr w:rsidR="00A370C6" w:rsidRPr="00A370C6" w:rsidTr="00A370C6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11/09/2018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1476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Flor da Serra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Volnei </w:t>
            </w:r>
            <w:proofErr w:type="spellStart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Maggioni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</w:tr>
      <w:tr w:rsidR="00A370C6" w:rsidRPr="00A370C6" w:rsidTr="00A370C6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18/09/2018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1493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Getulio</w:t>
            </w:r>
            <w:proofErr w:type="spellEnd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Vargas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zolmir</w:t>
            </w:r>
            <w:proofErr w:type="spellEnd"/>
            <w:proofErr w:type="gramEnd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pedersetti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  <w:proofErr w:type="gramEnd"/>
          </w:p>
        </w:tc>
      </w:tr>
      <w:tr w:rsidR="00A370C6" w:rsidRPr="00A370C6" w:rsidTr="00A370C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17/09/2018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1487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Helio</w:t>
            </w:r>
            <w:proofErr w:type="spellEnd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Wassum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Braz Sala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</w:tr>
      <w:tr w:rsidR="00A370C6" w:rsidRPr="00A370C6" w:rsidTr="00A370C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18/08/2018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1494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Helio</w:t>
            </w:r>
            <w:proofErr w:type="spellEnd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Wassum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Rudimar</w:t>
            </w:r>
            <w:proofErr w:type="spellEnd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Donadello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Retro</w:t>
            </w:r>
          </w:p>
        </w:tc>
      </w:tr>
      <w:tr w:rsidR="00A370C6" w:rsidRPr="00A370C6" w:rsidTr="00A370C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18/09/2018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1492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Novo Encantado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Gilmar A </w:t>
            </w:r>
            <w:proofErr w:type="spellStart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Stumm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  <w:proofErr w:type="gramEnd"/>
          </w:p>
        </w:tc>
      </w:tr>
      <w:tr w:rsidR="00A370C6" w:rsidRPr="00A370C6" w:rsidTr="00A370C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20/09/2018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1501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Bandeirante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Ortencio</w:t>
            </w:r>
            <w:proofErr w:type="spellEnd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Noll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</w:tr>
      <w:tr w:rsidR="00A370C6" w:rsidRPr="00A370C6" w:rsidTr="00A370C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11/09/2018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1476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Flor da Serra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Volnei </w:t>
            </w:r>
            <w:proofErr w:type="spellStart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Maggioni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</w:tr>
      <w:tr w:rsidR="00A370C6" w:rsidRPr="00A370C6" w:rsidTr="00A370C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11/09/2018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1480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Flor da Serra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Mateus </w:t>
            </w:r>
            <w:proofErr w:type="spellStart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Scaravonatto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</w:tr>
      <w:tr w:rsidR="00A370C6" w:rsidRPr="00A370C6" w:rsidTr="00A370C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18/09/2018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1491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Bandeirante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 </w:t>
            </w:r>
            <w:proofErr w:type="spellStart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Munerol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</w:tr>
      <w:tr w:rsidR="00A370C6" w:rsidRPr="00A370C6" w:rsidTr="00A370C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05/09/2018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1450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Prata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Enio</w:t>
            </w:r>
            <w:proofErr w:type="spellEnd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 </w:t>
            </w:r>
            <w:proofErr w:type="spellStart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Biegelmeier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</w:tr>
      <w:tr w:rsidR="00A370C6" w:rsidRPr="00A370C6" w:rsidTr="00A370C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19/08/2018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1498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Bandeirante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Basilio</w:t>
            </w:r>
            <w:proofErr w:type="spellEnd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  <w:proofErr w:type="gramEnd"/>
          </w:p>
        </w:tc>
      </w:tr>
      <w:tr w:rsidR="00A370C6" w:rsidRPr="00A370C6" w:rsidTr="00A370C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17/09/2018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1489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Gaspar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Milton </w:t>
            </w:r>
            <w:proofErr w:type="spellStart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meding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</w:tr>
      <w:tr w:rsidR="00A370C6" w:rsidRPr="00A370C6" w:rsidTr="00A370C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19/08/2018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1499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Flor da Serra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Nery </w:t>
            </w:r>
            <w:proofErr w:type="spellStart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Bozanini</w:t>
            </w:r>
            <w:proofErr w:type="spellEnd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Graff</w:t>
            </w:r>
            <w:proofErr w:type="spellEnd"/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0C6" w:rsidRPr="00A370C6" w:rsidRDefault="00A370C6" w:rsidP="00A370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370C6">
              <w:rPr>
                <w:rFonts w:ascii="Calibri" w:eastAsia="Times New Roman" w:hAnsi="Calibri" w:cs="Times New Roman"/>
                <w:color w:val="000000"/>
                <w:lang w:eastAsia="pt-BR"/>
              </w:rPr>
              <w:t>Trator</w:t>
            </w:r>
          </w:p>
        </w:tc>
      </w:tr>
    </w:tbl>
    <w:p w:rsidR="00501AC9" w:rsidRDefault="00501AC9"/>
    <w:p w:rsidR="00501AC9" w:rsidRDefault="00501AC9"/>
    <w:p w:rsidR="00501AC9" w:rsidRDefault="00501AC9"/>
    <w:p w:rsidR="007709D6" w:rsidRDefault="000B7231" w:rsidP="00CC1973">
      <w:pPr>
        <w:jc w:val="right"/>
      </w:pPr>
      <w:proofErr w:type="spellStart"/>
      <w:r>
        <w:t>Bandeirante-SC</w:t>
      </w:r>
      <w:proofErr w:type="spellEnd"/>
      <w:r>
        <w:t xml:space="preserve">, 21 de setembro de </w:t>
      </w:r>
      <w:proofErr w:type="gramStart"/>
      <w:r>
        <w:t>2018</w:t>
      </w:r>
      <w:r w:rsidR="000F07A3">
        <w:t>.</w:t>
      </w:r>
      <w:proofErr w:type="gramEnd"/>
    </w:p>
    <w:sectPr w:rsidR="007709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B5"/>
    <w:rsid w:val="0002247E"/>
    <w:rsid w:val="0007376F"/>
    <w:rsid w:val="000741BA"/>
    <w:rsid w:val="000A0338"/>
    <w:rsid w:val="000B1FF0"/>
    <w:rsid w:val="000B7231"/>
    <w:rsid w:val="000F07A3"/>
    <w:rsid w:val="001214B5"/>
    <w:rsid w:val="00127ADB"/>
    <w:rsid w:val="00175562"/>
    <w:rsid w:val="00175A2C"/>
    <w:rsid w:val="001F2AD9"/>
    <w:rsid w:val="00265C9A"/>
    <w:rsid w:val="003A0F71"/>
    <w:rsid w:val="003A7F12"/>
    <w:rsid w:val="003C4AD3"/>
    <w:rsid w:val="004744EC"/>
    <w:rsid w:val="00485776"/>
    <w:rsid w:val="004C2E33"/>
    <w:rsid w:val="004C5E24"/>
    <w:rsid w:val="00501AC9"/>
    <w:rsid w:val="00523F51"/>
    <w:rsid w:val="00560ED4"/>
    <w:rsid w:val="005A4854"/>
    <w:rsid w:val="00766F43"/>
    <w:rsid w:val="007709D6"/>
    <w:rsid w:val="007A3BFD"/>
    <w:rsid w:val="007B16DE"/>
    <w:rsid w:val="007E4D7C"/>
    <w:rsid w:val="00803F5B"/>
    <w:rsid w:val="008B119D"/>
    <w:rsid w:val="00924866"/>
    <w:rsid w:val="009A029C"/>
    <w:rsid w:val="009D412F"/>
    <w:rsid w:val="00A0282C"/>
    <w:rsid w:val="00A03AAB"/>
    <w:rsid w:val="00A370C6"/>
    <w:rsid w:val="00A90F11"/>
    <w:rsid w:val="00A92F65"/>
    <w:rsid w:val="00AA5366"/>
    <w:rsid w:val="00AC689D"/>
    <w:rsid w:val="00B03E22"/>
    <w:rsid w:val="00B3196A"/>
    <w:rsid w:val="00B86A4D"/>
    <w:rsid w:val="00BA4B34"/>
    <w:rsid w:val="00BD05F6"/>
    <w:rsid w:val="00C43391"/>
    <w:rsid w:val="00C9573D"/>
    <w:rsid w:val="00CA123D"/>
    <w:rsid w:val="00CA233C"/>
    <w:rsid w:val="00CC0A2C"/>
    <w:rsid w:val="00CC1973"/>
    <w:rsid w:val="00CC3680"/>
    <w:rsid w:val="00CC3FEC"/>
    <w:rsid w:val="00D06A45"/>
    <w:rsid w:val="00D13C17"/>
    <w:rsid w:val="00DA3EFD"/>
    <w:rsid w:val="00DB1598"/>
    <w:rsid w:val="00E105DB"/>
    <w:rsid w:val="00E5307E"/>
    <w:rsid w:val="00F3691C"/>
    <w:rsid w:val="00F63306"/>
    <w:rsid w:val="00F93239"/>
    <w:rsid w:val="00FE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1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6D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7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1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6D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75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</cp:lastModifiedBy>
  <cp:revision>3</cp:revision>
  <cp:lastPrinted>2018-09-21T18:17:00Z</cp:lastPrinted>
  <dcterms:created xsi:type="dcterms:W3CDTF">2018-09-21T19:18:00Z</dcterms:created>
  <dcterms:modified xsi:type="dcterms:W3CDTF">2018-09-21T19:27:00Z</dcterms:modified>
</cp:coreProperties>
</file>