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23" w:rsidRPr="002C4023" w:rsidRDefault="002C4023" w:rsidP="002C4023">
      <w:pPr>
        <w:jc w:val="center"/>
        <w:rPr>
          <w:b/>
        </w:rPr>
      </w:pPr>
      <w:r w:rsidRPr="002C4023">
        <w:rPr>
          <w:b/>
        </w:rPr>
        <w:t>BOLSA FAM</w:t>
      </w:r>
      <w:r w:rsidR="00D23A63">
        <w:rPr>
          <w:b/>
        </w:rPr>
        <w:t>Í</w:t>
      </w:r>
      <w:bookmarkStart w:id="0" w:name="_GoBack"/>
      <w:bookmarkEnd w:id="0"/>
      <w:r w:rsidRPr="002C4023">
        <w:rPr>
          <w:b/>
        </w:rPr>
        <w:t>LIA</w:t>
      </w:r>
    </w:p>
    <w:tbl>
      <w:tblPr>
        <w:tblW w:w="796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2"/>
        <w:gridCol w:w="1600"/>
        <w:gridCol w:w="537"/>
        <w:gridCol w:w="1285"/>
      </w:tblGrid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2C4023" w:rsidRDefault="002C4023" w:rsidP="002C4023">
            <w:pPr>
              <w:jc w:val="right"/>
              <w:rPr>
                <w:b/>
              </w:rPr>
            </w:pPr>
            <w:r w:rsidRPr="002C4023">
              <w:rPr>
                <w:b/>
              </w:rPr>
              <w:t>FOLHA DE PAGAMENTO JULHO 2018</w:t>
            </w:r>
          </w:p>
          <w:p w:rsidR="002C4023" w:rsidRPr="002C4023" w:rsidRDefault="002C4023" w:rsidP="00D20E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  <w:p w:rsidR="00D20E8B" w:rsidRPr="002C4023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2C402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2C4023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2C402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2C4023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2C4023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2C402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SITFAM  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3" w:rsidRDefault="002C4023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16004865525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ALAIDES FATIMA SCHAFFER GIONGO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20977829531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ZARPELON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20333864640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16152155550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16103141541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21266205464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20333862125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17039914628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16456962499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20333864926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CILENE TAVARES MACHADO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13100755706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16180065374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JULIANA MACHADO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16386498683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16180071161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20610395992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16046129231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13608714722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CRISTIANA APARECIDA DE BORBA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14844165271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CORREIA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16352496580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DAILI TERESINHA ANDRADE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20333864276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DANITHIELI WAGNER DOS SANTOS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16120840118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21262708747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EDIMARA FONTOURA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16046503265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12614113680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20333864616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ERNESTO MASLOWSKI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12030089461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20333864268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12861358671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16192506206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GENICE DE BAIRROS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16345586731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HELENA SALETE DA ROCHA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12439232531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20743266212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12768141676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16326180776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16046069050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20333866430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20624518196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 LIMA 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16179931454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IVONI DE SOUZA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12351202165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20926809088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JACINTA ROSALI KLEIN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12875729405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JANETE GOSSLER KRUMENAUER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20977835434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16179947563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16235775645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20621559312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JURACI VERA LUCIA DATZUK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20927124852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14216957729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8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LEANDRA RODRIGUES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23665525477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LENAIR RAMOS PACHECO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12039436172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LEONICE PANZENHAGEN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16046137099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16363408009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20977835620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20977840934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16354804673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16354818119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16357565343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MADALENA ULRICH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12883272680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DA ROCHA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12726887157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14230381723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ODY FUSIEGER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14043974724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16046183244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DORS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16354970328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16046183406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16449589141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MARGARETE DOS SANTOS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12776783983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20934884956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SOUZA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16355858882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16354880744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22815309199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16354865427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20333863326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MARILUCIA DATZUK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16354946354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20927199739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ROSA PROCOPIO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20333864128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20735122428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12761436670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MARIVANE DATZUK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16354951838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MARLEISE STUM MAY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16398276206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16436024248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16367414267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16075048384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LOPES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16421690778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16354962198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MARLICE KUMM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16354963208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20977835612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12431373829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12708170688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NOELI TEIXEIRA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16529847996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16529847783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16529886479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16529914693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16658164380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16075130218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16629387016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12876302693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CRISTINA WOLMUT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16556032884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20973635740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16640155908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16529927213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20977835493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23642677815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23610598391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SENILDA WESTFALD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17027768362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SILUANDRA TEIXEIRA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16612109131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16668166076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16529950215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12418971432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12621459686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16046231192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FERNANDES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16545703480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16529982427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16692289425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20E8B" w:rsidRPr="00D20E8B" w:rsidTr="002C4023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VANIA DE ALENCAR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>12774490717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8B" w:rsidRPr="00D20E8B" w:rsidRDefault="00D20E8B" w:rsidP="00D2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0E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D20E8B" w:rsidRDefault="00D20E8B"/>
    <w:sectPr w:rsidR="00D20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8B"/>
    <w:rsid w:val="001336F1"/>
    <w:rsid w:val="002C4023"/>
    <w:rsid w:val="00D20E8B"/>
    <w:rsid w:val="00D239D0"/>
    <w:rsid w:val="00D2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0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Microsoft</cp:lastModifiedBy>
  <cp:revision>2</cp:revision>
  <cp:lastPrinted>2018-07-17T13:34:00Z</cp:lastPrinted>
  <dcterms:created xsi:type="dcterms:W3CDTF">2018-07-18T10:47:00Z</dcterms:created>
  <dcterms:modified xsi:type="dcterms:W3CDTF">2018-07-18T10:47:00Z</dcterms:modified>
</cp:coreProperties>
</file>