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D0" w:rsidRDefault="001D67D0">
      <w:bookmarkStart w:id="0" w:name="_GoBack"/>
      <w:bookmarkEnd w:id="0"/>
    </w:p>
    <w:p w:rsidR="001D67D0" w:rsidRPr="001D67D0" w:rsidRDefault="001D67D0" w:rsidP="001D67D0">
      <w:pPr>
        <w:jc w:val="center"/>
        <w:rPr>
          <w:b/>
        </w:rPr>
      </w:pPr>
      <w:r w:rsidRPr="001D67D0">
        <w:rPr>
          <w:b/>
        </w:rPr>
        <w:t>FOLHA DE PAGAMENTO</w:t>
      </w:r>
      <w:r>
        <w:rPr>
          <w:b/>
        </w:rPr>
        <w:t xml:space="preserve"> </w:t>
      </w:r>
      <w:r w:rsidRPr="001D67D0">
        <w:rPr>
          <w:b/>
        </w:rPr>
        <w:t>BOLSA FAMÍLIA/ BANDEIRANTE</w:t>
      </w:r>
    </w:p>
    <w:p w:rsidR="001D67D0" w:rsidRDefault="001D67D0"/>
    <w:p w:rsidR="001D67D0" w:rsidRPr="001D67D0" w:rsidRDefault="001D67D0">
      <w:pPr>
        <w:rPr>
          <w:b/>
        </w:rPr>
      </w:pPr>
      <w:r>
        <w:t xml:space="preserve">   </w:t>
      </w:r>
      <w:r w:rsidRPr="001D67D0">
        <w:rPr>
          <w:b/>
        </w:rPr>
        <w:t>TITULAR                                                                                                     NISTITULAR        SITFAM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1136"/>
        <w:gridCol w:w="1474"/>
        <w:gridCol w:w="1295"/>
      </w:tblGrid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25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16036435631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16005039165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IVONI DE SOUZA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20927125913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KATIELE VEIGA MACHADO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12975171694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20082794272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MARLI LOPES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13508248894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20333863016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3B51B4" w:rsidRPr="003B51B4" w:rsidTr="00B05129">
        <w:trPr>
          <w:trHeight w:val="30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>16046254885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4" w:rsidRPr="003B51B4" w:rsidRDefault="003B51B4" w:rsidP="003B5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51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A34BC3" w:rsidRDefault="00A34BC3"/>
    <w:sectPr w:rsidR="00A34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4"/>
    <w:rsid w:val="001D67D0"/>
    <w:rsid w:val="003B51B4"/>
    <w:rsid w:val="007623E2"/>
    <w:rsid w:val="00A34BC3"/>
    <w:rsid w:val="00B05129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D121-E905-42E2-B09B-F976EB8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B51B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51B4"/>
    <w:rPr>
      <w:color w:val="954F72"/>
      <w:u w:val="single"/>
    </w:rPr>
  </w:style>
  <w:style w:type="paragraph" w:customStyle="1" w:styleId="msonormal0">
    <w:name w:val="msonormal"/>
    <w:basedOn w:val="Normal"/>
    <w:rsid w:val="003B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cp:lastPrinted>2018-05-09T11:20:00Z</cp:lastPrinted>
  <dcterms:created xsi:type="dcterms:W3CDTF">2018-05-09T13:07:00Z</dcterms:created>
  <dcterms:modified xsi:type="dcterms:W3CDTF">2018-05-09T13:07:00Z</dcterms:modified>
</cp:coreProperties>
</file>