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45" w:rsidRDefault="00707B45"/>
    <w:p w:rsidR="00707B45" w:rsidRDefault="00707B45"/>
    <w:p w:rsidR="00707B45" w:rsidRDefault="00707B45"/>
    <w:p w:rsidR="00707B45" w:rsidRPr="00707B45" w:rsidRDefault="00707B45" w:rsidP="00707B45">
      <w:pPr>
        <w:jc w:val="center"/>
        <w:rPr>
          <w:b/>
          <w:sz w:val="28"/>
          <w:szCs w:val="28"/>
        </w:rPr>
      </w:pPr>
      <w:r w:rsidRPr="00707B45">
        <w:rPr>
          <w:b/>
          <w:sz w:val="28"/>
          <w:szCs w:val="28"/>
        </w:rPr>
        <w:t>Folha de pagamento abril 2018</w:t>
      </w:r>
    </w:p>
    <w:tbl>
      <w:tblPr>
        <w:tblW w:w="74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367"/>
        <w:gridCol w:w="1360"/>
      </w:tblGrid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B45" w:rsidRDefault="00707B45" w:rsidP="00A61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</w:p>
          <w:p w:rsidR="00A61FF2" w:rsidRPr="00707B45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707B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707B45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07B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NISTITULAR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707B45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07B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pt-BR"/>
              </w:rPr>
              <w:t xml:space="preserve">SITFAM  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16004865525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ZARPELON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16152155550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16103141541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21262934674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20384308672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12156334546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20333862125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17039914628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16456962499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20333864926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13100755706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16180065374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16386498683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16180071161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20610395992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16046129231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13608714722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14844165271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CORREIA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16352496580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21262708747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16036435631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16046503265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12614113680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20333864616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16005039165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16074681539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ERNESTO MASLOWSKI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12030089461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20333864268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12861358671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FATIMA WOLMUT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16192506206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13634404727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GENICE DE BAIRROS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16345586731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12730396723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20743266212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12768141676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16326180776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IVALTI DE OLIVEIRA BORGES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16046069050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20333866430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20624518196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16179931454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12351202165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20926809088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JACINTA ROSALI KLEIN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12875729405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20977835434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16179947563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16235775645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20927125913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20621559312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JURACI VERA LUCIA DATZUK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20927124852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14216957729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KATIELE VEIGA MACHADO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12975171694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6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LEANDRA RODRIGUES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23665525477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12039436172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LEONICE PANZENHAGEN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16046137099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16363408009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20082794272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20977840934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16354804673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16354818119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16476980549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16357565343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12883272680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12726887157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14230381723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 ODY FUSIEGER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14043974724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16354970328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16046183406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16449589141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12776783983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20934884956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16355858882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16354880744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20926813263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22815309199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16354865427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16405815154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20333863326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16354946354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20927199739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20333864128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20735122428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MARISTELA ANA SQUENA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12761436670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MARLEISE STUM MAY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16398276206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16436024248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16367414267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16075048384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LOPES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16421690778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16354962198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MARLICE KUMM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16354963208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13508248894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MARTA MARCIA BRUCKMANN DA SILVA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13463941723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20977835612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NADIR HARNISCH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20926812445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12431373829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12708170688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16529847996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16529847783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16529886479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16529914693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16658164380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12820401688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16075130218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16629387016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12876302693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16556032884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20973635740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16640155908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16529927213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20977835493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23642677815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23610598391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17027768362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BLOQUEADA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16612109131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16668166076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20333863016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20320828284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SUSPENSA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16529950215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12418971432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16529953613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16046231192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16545703480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16529982427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16692289425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12774490717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20927082734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  <w:tr w:rsidR="00A61FF2" w:rsidRPr="00A61FF2" w:rsidTr="00A61FF2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>16046254885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F2" w:rsidRPr="00A61FF2" w:rsidRDefault="00A61FF2" w:rsidP="00A61F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61FF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4824D1" w:rsidRDefault="004824D1"/>
    <w:sectPr w:rsidR="004824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F2"/>
    <w:rsid w:val="004824D1"/>
    <w:rsid w:val="00707B45"/>
    <w:rsid w:val="00A61FF2"/>
    <w:rsid w:val="00BB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BC2BA"/>
  <w15:chartTrackingRefBased/>
  <w15:docId w15:val="{23179E53-DA9F-49D0-B557-B0A2D55F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61FF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61FF2"/>
    <w:rPr>
      <w:color w:val="954F72"/>
      <w:u w:val="single"/>
    </w:rPr>
  </w:style>
  <w:style w:type="paragraph" w:customStyle="1" w:styleId="msonormal0">
    <w:name w:val="msonormal"/>
    <w:basedOn w:val="Normal"/>
    <w:rsid w:val="00A61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2138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</cp:revision>
  <cp:lastPrinted>2018-04-03T10:57:00Z</cp:lastPrinted>
  <dcterms:created xsi:type="dcterms:W3CDTF">2018-04-03T10:40:00Z</dcterms:created>
  <dcterms:modified xsi:type="dcterms:W3CDTF">2018-04-03T11:03:00Z</dcterms:modified>
</cp:coreProperties>
</file>