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18" w:rsidRDefault="00DA6818">
      <w:bookmarkStart w:id="0" w:name="_GoBack"/>
      <w:bookmarkEnd w:id="0"/>
    </w:p>
    <w:p w:rsidR="00DA6818" w:rsidRPr="00DA6818" w:rsidRDefault="00A60CC3" w:rsidP="00A60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Folha de pagamento</w:t>
      </w:r>
      <w:r w:rsidR="00DA6818" w:rsidRPr="00DA6818">
        <w:rPr>
          <w:b/>
          <w:sz w:val="28"/>
          <w:szCs w:val="28"/>
        </w:rPr>
        <w:t xml:space="preserve"> Fevereiro 2018</w:t>
      </w:r>
    </w:p>
    <w:tbl>
      <w:tblPr>
        <w:tblW w:w="7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620"/>
        <w:gridCol w:w="1285"/>
      </w:tblGrid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18" w:rsidRDefault="00DA6818" w:rsidP="00B54A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  <w:p w:rsidR="00DA6818" w:rsidRDefault="00DA6818" w:rsidP="00B54A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  <w:p w:rsidR="00DA6818" w:rsidRDefault="00DA6818" w:rsidP="00B54A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SITFAM  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18" w:rsidRDefault="00DA6818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16004865525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ZARPELON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20333864640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16152155550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16103141541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SANTIN FROEDER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21262934674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SCHNEIDER SIQUEIRA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20384308672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12156334546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21266205464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20333862125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17039914628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16456962499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20333864926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CILENE TAVARES MACHADO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13100755706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DO PRADO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20082793551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16180065374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16386498683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16180071161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20610395992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16046129231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13608714722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CRISTIANA APARECIDA DE BORBA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14844165271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CORREIA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16352496580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20333864276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21262708747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DIANA TAINARA DA ROSA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16114996160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DIONISIA MARCIA WEBER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16036435631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EDIMARA FONTOURA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16046503265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PEREIRA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20384309040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12614113680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20333864616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ELISANGELA LILIAN BELUSSO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16005039165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ERICH EFRID SCHERER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16074681539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ERNESTO MASLOWSKI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12030089461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20333864268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12861358671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16192506206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GENECI TEODORO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13634404727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GENICE DE BAIRROS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16345586731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12730396723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INDIAMARA TOMAZ DA SILVA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20743266212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12768141676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16326180776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16046069050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20333866430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20624518196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LIMA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16179931454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SCHNEIDER GOZZI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12543425243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12351202165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20926809088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JACINTA ROSALI KLEIN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12875729405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20977835434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16179947563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CARLOS RODRIGUES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20927125913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20621559312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JULIANE DE FATIMA ULRICH GIRELLI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12826011539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JURACI VERA LUCIA DATZUK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20927124852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JUSSARA FREITAS PACHECO DA SILVA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13073066720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14216957729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KATIELE VEIGA MACHADO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12975171694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  <w:t xml:space="preserve">LEANDRA RODRIGUES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  <w:t>23665525477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LENAIR RAMOS PACHECO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12039436172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LEONICE PANZENHAGEN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16046137099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16363408009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LIDETE PARECIDA ULRICH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20082794272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20977835620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20977840934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16354804673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16354818119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SCHUSTER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16476980549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16357565343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MADALENA ULRICH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12883272680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12726887157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14230381723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ODY FUSIEGER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14043974724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16046183244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16354970328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16046183406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16449589141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MARGARETE DOS SANTOS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12776783983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20934884956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CENIRA DA SILVA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13453026720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SOUZA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16355858882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16354880744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JORACELIA DIAS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20926813263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22815309199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MARIA ROSMARI GONCALVES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16354865427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MARILEI SCHUSTER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16405815154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20333863326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20927199739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20333864128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20333864128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20735122428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12761436670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16354951838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MARLEISE STUM MAY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16398276206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16436024248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16367414267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16075048384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LOPES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16421690778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16354962198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MARLICE KUMM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16354963208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MARLY SEVERINA DA SILVA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13508248894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MARCIA BRUCKMANN DA SILVA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13463941723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20977835612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NADIR HARNISCH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20926812445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12431373829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12708170688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16529847996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16529847783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16529886479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16529914693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16658164380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12820401688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16075130218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16629387016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12876302693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16529922343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20973635740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16640155908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16529927213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SALETE GOMES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16598816166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20977835493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23642677815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23610598391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17027768362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SILUANDRA TEIXEIRA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16612109131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16668166076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TEREZINHA MELLO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20333863016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20320828284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16529950215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12418971432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SIRLEI DE FATIMA ULRICH CARDOSO MACHADO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16529953613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16046231192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16529982427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THAIRINE DA SILVA MACHADO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20080154632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16692289425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DE ALENCAR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12774490717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20927082734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B54A56" w:rsidRPr="00DA6818" w:rsidTr="00B54A5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ZELI ROCHA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>16046254885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A56" w:rsidRPr="00DA6818" w:rsidRDefault="00B54A56" w:rsidP="00B54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681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131690" w:rsidRPr="00DA6818" w:rsidRDefault="00131690">
      <w:pPr>
        <w:rPr>
          <w:u w:val="single"/>
        </w:rPr>
      </w:pPr>
    </w:p>
    <w:sectPr w:rsidR="00131690" w:rsidRPr="00DA6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56"/>
    <w:rsid w:val="000F6C43"/>
    <w:rsid w:val="00131690"/>
    <w:rsid w:val="00A60CC3"/>
    <w:rsid w:val="00B54A56"/>
    <w:rsid w:val="00DA6818"/>
    <w:rsid w:val="00F9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6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8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6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2303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Microsoft</cp:lastModifiedBy>
  <cp:revision>2</cp:revision>
  <cp:lastPrinted>2018-02-14T10:32:00Z</cp:lastPrinted>
  <dcterms:created xsi:type="dcterms:W3CDTF">2018-02-14T15:54:00Z</dcterms:created>
  <dcterms:modified xsi:type="dcterms:W3CDTF">2018-02-14T15:54:00Z</dcterms:modified>
</cp:coreProperties>
</file>