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02" w:rsidRPr="00B96D0B" w:rsidRDefault="00590E98">
      <w:pPr>
        <w:rPr>
          <w:b/>
          <w:sz w:val="28"/>
          <w:szCs w:val="28"/>
        </w:rPr>
      </w:pPr>
      <w:r w:rsidRPr="00B96D0B">
        <w:rPr>
          <w:b/>
          <w:sz w:val="28"/>
          <w:szCs w:val="28"/>
        </w:rPr>
        <w:t>FOLHA DE PAGAMENTO OUTUBRO 2017</w:t>
      </w:r>
    </w:p>
    <w:p w:rsidR="00C22602" w:rsidRDefault="00C22602">
      <w:bookmarkStart w:id="0" w:name="_GoBack"/>
      <w:bookmarkEnd w:id="0"/>
    </w:p>
    <w:p w:rsidR="00C22602" w:rsidRDefault="00C22602"/>
    <w:tbl>
      <w:tblPr>
        <w:tblW w:w="9648" w:type="dxa"/>
        <w:tblCellMar>
          <w:left w:w="70" w:type="dxa"/>
          <w:right w:w="70" w:type="dxa"/>
        </w:tblCellMar>
        <w:tblLook w:val="04A0"/>
      </w:tblPr>
      <w:tblGrid>
        <w:gridCol w:w="5256"/>
        <w:gridCol w:w="2736"/>
        <w:gridCol w:w="1656"/>
      </w:tblGrid>
      <w:tr w:rsidR="00C22602" w:rsidRPr="00C22602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590E98" w:rsidP="00C2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N</w:t>
            </w:r>
            <w:r w:rsidR="00C22602" w:rsidRPr="00B96D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OME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                           NISTITULAR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C22602" w:rsidRPr="00C22602" w:rsidTr="00590E98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C22602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C22602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C22602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16004865525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16152155550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590E98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r w:rsidR="00C22602"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NDREIA RODRIGUES DO NASCIMENTO BENELLI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16103141541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21262934674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20384308672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12661529162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12156334546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21266205464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20333862125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17039914628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16456962499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20333864926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13100755706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20082793551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16180065374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16386498683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16180071161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20610395992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16046129231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13608714722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14844165271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16352496580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20333864276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21262708747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16114996160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16036435631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16046503265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20384309040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12614113680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20333864616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16005039165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16074681539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12030089461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20333864268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12861358671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16192506206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16345586731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13634404727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ILSE LURDES MARTINELLI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12730396723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20743266212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12768141676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16326180776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16046069050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20333866430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20624518196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16179931454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12543425243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12351202165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20926809088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16179947989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20977835434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16179947563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20927125913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20621559312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16180033537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20927124852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13073066720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14216957729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12039436172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16046137099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16363408009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20082794272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20977835620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20977840934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16354804673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16354818119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20977829507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16476980549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16357565343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12883272680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12726887157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14043974724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14230381723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16046183244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16354970328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16046183406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16449589141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12776783983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20934884956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13453026720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16355858882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16354880744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20926813263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16359591996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MARIA LORENI PEREIRA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22815309199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16354865427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16405815154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20333863326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20927199739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20333864128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20735122428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12761436670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16354951838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16398276206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16436024248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16367414267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16075048384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16421690778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16354962198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13508248894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13463941723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20977835612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20926812445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12431373829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12708170688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16529847996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16529847783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23669827087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13440530735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20333866023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16529886479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16529914693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16658164380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12820401688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16075130218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16629387016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12876302693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16529922343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20973635740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16640155908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16529927213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16598816166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20977835493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23642677815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23610598391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20621558383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17027768362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16612109131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16668166076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20333863016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SILVIA DE FATIMA DA SILVA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20320828284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16529950215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12418971432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16529953613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16046231192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16529982427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20080154632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16692289425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12774490717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20927082734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C22602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16046254885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96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C22602" w:rsidRPr="00B96D0B" w:rsidTr="00590E98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B96D0B" w:rsidRDefault="00C22602" w:rsidP="00C226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02" w:rsidRPr="00B96D0B" w:rsidRDefault="00C22602" w:rsidP="00C22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22602" w:rsidRPr="00B96D0B" w:rsidRDefault="00C22602">
      <w:pPr>
        <w:rPr>
          <w:sz w:val="24"/>
          <w:szCs w:val="24"/>
        </w:rPr>
      </w:pPr>
    </w:p>
    <w:sectPr w:rsidR="00C22602" w:rsidRPr="00B96D0B" w:rsidSect="005B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2602"/>
    <w:rsid w:val="00071500"/>
    <w:rsid w:val="00590E98"/>
    <w:rsid w:val="005B3870"/>
    <w:rsid w:val="0084078A"/>
    <w:rsid w:val="00950138"/>
    <w:rsid w:val="00B96D0B"/>
    <w:rsid w:val="00C2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cp:lastPrinted>2017-10-11T12:43:00Z</cp:lastPrinted>
  <dcterms:created xsi:type="dcterms:W3CDTF">2017-10-11T13:40:00Z</dcterms:created>
  <dcterms:modified xsi:type="dcterms:W3CDTF">2017-10-11T13:40:00Z</dcterms:modified>
</cp:coreProperties>
</file>